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28"/>
        <w:gridCol w:w="3118"/>
      </w:tblGrid>
      <w:tr w:rsidR="00752D9C" w:rsidRPr="00752D9C" w14:paraId="6279A1AD" w14:textId="77777777" w:rsidTr="00A25245">
        <w:tc>
          <w:tcPr>
            <w:tcW w:w="2802" w:type="dxa"/>
          </w:tcPr>
          <w:p w14:paraId="472AC133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5528" w:type="dxa"/>
          </w:tcPr>
          <w:p w14:paraId="4FA782EA" w14:textId="77777777" w:rsidR="00752D9C" w:rsidRDefault="00752D9C" w:rsidP="001B73F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EF3CB3A" w14:textId="5812432A" w:rsidR="001B73F0" w:rsidRPr="00752D9C" w:rsidRDefault="001B73F0" w:rsidP="001B73F0">
            <w:pPr>
              <w:jc w:val="center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752D9C">
              <w:rPr>
                <w:b/>
                <w:color w:val="FF0000"/>
                <w:sz w:val="28"/>
                <w:szCs w:val="28"/>
              </w:rPr>
              <w:t xml:space="preserve">Управление образования </w:t>
            </w:r>
            <w:r w:rsidR="00752D9C">
              <w:rPr>
                <w:b/>
                <w:color w:val="FF0000"/>
                <w:sz w:val="28"/>
                <w:szCs w:val="28"/>
              </w:rPr>
              <w:t>а</w:t>
            </w:r>
            <w:r w:rsidRPr="00752D9C">
              <w:rPr>
                <w:b/>
                <w:color w:val="FF0000"/>
                <w:sz w:val="28"/>
                <w:szCs w:val="28"/>
              </w:rPr>
              <w:t>дминистрации города Иванова</w:t>
            </w:r>
          </w:p>
          <w:p w14:paraId="59C84E1B" w14:textId="6C655097" w:rsidR="001B73F0" w:rsidRPr="00752D9C" w:rsidRDefault="001B73F0" w:rsidP="001B73F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52D9C">
              <w:rPr>
                <w:b/>
                <w:color w:val="FF0000"/>
                <w:sz w:val="28"/>
                <w:szCs w:val="28"/>
              </w:rPr>
              <w:t xml:space="preserve">Муниципальное бюджетное </w:t>
            </w:r>
            <w:proofErr w:type="spellStart"/>
            <w:r w:rsidR="00752D9C">
              <w:rPr>
                <w:b/>
                <w:color w:val="FF0000"/>
                <w:sz w:val="28"/>
                <w:szCs w:val="28"/>
              </w:rPr>
              <w:t>о</w:t>
            </w:r>
            <w:r w:rsidRPr="00752D9C">
              <w:rPr>
                <w:b/>
                <w:color w:val="FF0000"/>
                <w:sz w:val="28"/>
                <w:szCs w:val="28"/>
              </w:rPr>
              <w:t>щеобразовательное</w:t>
            </w:r>
            <w:proofErr w:type="spellEnd"/>
            <w:r w:rsidRPr="00752D9C">
              <w:rPr>
                <w:b/>
                <w:color w:val="FF0000"/>
                <w:sz w:val="28"/>
                <w:szCs w:val="28"/>
              </w:rPr>
              <w:t xml:space="preserve"> учреждение</w:t>
            </w:r>
          </w:p>
          <w:p w14:paraId="74693A12" w14:textId="77777777" w:rsidR="001B73F0" w:rsidRPr="00752D9C" w:rsidRDefault="001B73F0" w:rsidP="001B73F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52D9C">
              <w:rPr>
                <w:b/>
                <w:color w:val="FF0000"/>
                <w:sz w:val="28"/>
                <w:szCs w:val="28"/>
              </w:rPr>
              <w:t>«Средняя школа № 62»</w:t>
            </w:r>
          </w:p>
          <w:p w14:paraId="03E5C3B2" w14:textId="77777777" w:rsidR="001B73F0" w:rsidRPr="00752D9C" w:rsidRDefault="001B73F0" w:rsidP="001B73F0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752D9C">
              <w:rPr>
                <w:i/>
                <w:color w:val="FF0000"/>
                <w:sz w:val="22"/>
                <w:szCs w:val="22"/>
              </w:rPr>
              <w:t xml:space="preserve">Ул.5-я </w:t>
            </w:r>
            <w:proofErr w:type="spellStart"/>
            <w:r w:rsidRPr="00752D9C">
              <w:rPr>
                <w:i/>
                <w:color w:val="FF0000"/>
                <w:sz w:val="22"/>
                <w:szCs w:val="22"/>
              </w:rPr>
              <w:t>Коляновская</w:t>
            </w:r>
            <w:proofErr w:type="spellEnd"/>
            <w:r w:rsidRPr="00752D9C">
              <w:rPr>
                <w:i/>
                <w:color w:val="FF0000"/>
                <w:sz w:val="22"/>
                <w:szCs w:val="22"/>
              </w:rPr>
              <w:t>, д.72, г. Иваново, 153038</w:t>
            </w:r>
          </w:p>
          <w:p w14:paraId="20914095" w14:textId="77777777" w:rsidR="001B73F0" w:rsidRPr="00752D9C" w:rsidRDefault="001B73F0" w:rsidP="001B73F0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752D9C">
              <w:rPr>
                <w:i/>
                <w:color w:val="FF0000"/>
                <w:sz w:val="22"/>
                <w:szCs w:val="22"/>
              </w:rPr>
              <w:t>Тел. (4932) 56-01-63</w:t>
            </w:r>
          </w:p>
          <w:p w14:paraId="7F676174" w14:textId="77777777" w:rsidR="001B73F0" w:rsidRPr="00752D9C" w:rsidRDefault="00752D9C" w:rsidP="001B73F0">
            <w:pPr>
              <w:jc w:val="center"/>
              <w:rPr>
                <w:i/>
                <w:color w:val="FF0000"/>
                <w:sz w:val="22"/>
                <w:szCs w:val="22"/>
              </w:rPr>
            </w:pPr>
            <w:hyperlink r:id="rId5" w:history="1">
              <w:r w:rsidR="001B73F0" w:rsidRPr="00752D9C">
                <w:rPr>
                  <w:i/>
                  <w:color w:val="FF0000"/>
                  <w:sz w:val="22"/>
                  <w:szCs w:val="22"/>
                  <w:lang w:val="en-US"/>
                </w:rPr>
                <w:t>E</w:t>
              </w:r>
              <w:r w:rsidR="001B73F0" w:rsidRPr="00752D9C">
                <w:rPr>
                  <w:i/>
                  <w:color w:val="FF0000"/>
                  <w:sz w:val="22"/>
                  <w:szCs w:val="22"/>
                </w:rPr>
                <w:t>-</w:t>
              </w:r>
              <w:r w:rsidR="001B73F0" w:rsidRPr="00752D9C">
                <w:rPr>
                  <w:i/>
                  <w:color w:val="FF0000"/>
                  <w:sz w:val="22"/>
                  <w:szCs w:val="22"/>
                  <w:lang w:val="en-US"/>
                </w:rPr>
                <w:t>mail</w:t>
              </w:r>
              <w:r w:rsidR="001B73F0" w:rsidRPr="00752D9C">
                <w:rPr>
                  <w:i/>
                  <w:color w:val="FF0000"/>
                  <w:sz w:val="22"/>
                  <w:szCs w:val="22"/>
                </w:rPr>
                <w:t>:</w:t>
              </w:r>
              <w:r w:rsidR="001B73F0" w:rsidRPr="00752D9C">
                <w:rPr>
                  <w:i/>
                  <w:color w:val="FF0000"/>
                  <w:sz w:val="22"/>
                  <w:szCs w:val="22"/>
                  <w:lang w:val="en-US"/>
                </w:rPr>
                <w:t>school</w:t>
              </w:r>
              <w:r w:rsidR="001B73F0" w:rsidRPr="00752D9C">
                <w:rPr>
                  <w:i/>
                  <w:color w:val="FF0000"/>
                  <w:sz w:val="22"/>
                  <w:szCs w:val="22"/>
                </w:rPr>
                <w:t>62@</w:t>
              </w:r>
              <w:proofErr w:type="spellStart"/>
              <w:r w:rsidR="001B73F0" w:rsidRPr="00752D9C">
                <w:rPr>
                  <w:i/>
                  <w:color w:val="FF0000"/>
                  <w:sz w:val="22"/>
                  <w:szCs w:val="22"/>
                  <w:lang w:val="en-US"/>
                </w:rPr>
                <w:t>ivedu</w:t>
              </w:r>
              <w:proofErr w:type="spellEnd"/>
              <w:r w:rsidR="001B73F0" w:rsidRPr="00752D9C">
                <w:rPr>
                  <w:i/>
                  <w:color w:val="FF0000"/>
                  <w:sz w:val="22"/>
                  <w:szCs w:val="22"/>
                </w:rPr>
                <w:t>.</w:t>
              </w:r>
              <w:proofErr w:type="spellStart"/>
              <w:r w:rsidR="001B73F0" w:rsidRPr="00752D9C">
                <w:rPr>
                  <w:i/>
                  <w:color w:val="FF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2FE4EC2B" w14:textId="602E989F" w:rsidR="009718AA" w:rsidRPr="00752D9C" w:rsidRDefault="009718AA" w:rsidP="00A25245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14:paraId="7C44F613" w14:textId="77777777" w:rsidR="00A25245" w:rsidRPr="00752D9C" w:rsidRDefault="00A25245" w:rsidP="00A25245">
            <w:pPr>
              <w:pStyle w:val="a3"/>
              <w:jc w:val="right"/>
              <w:rPr>
                <w:color w:val="FF0000"/>
              </w:rPr>
            </w:pPr>
          </w:p>
          <w:p w14:paraId="7CA1298A" w14:textId="77777777" w:rsidR="00A25245" w:rsidRPr="00752D9C" w:rsidRDefault="00A25245" w:rsidP="00A25245">
            <w:pPr>
              <w:pStyle w:val="a3"/>
              <w:jc w:val="right"/>
              <w:rPr>
                <w:color w:val="FF0000"/>
              </w:rPr>
            </w:pPr>
          </w:p>
          <w:p w14:paraId="4DC3900A" w14:textId="77777777" w:rsidR="0011757C" w:rsidRPr="00752D9C" w:rsidRDefault="00A25245" w:rsidP="00A25245">
            <w:pPr>
              <w:pStyle w:val="a3"/>
              <w:jc w:val="right"/>
              <w:rPr>
                <w:color w:val="FF0000"/>
              </w:rPr>
            </w:pPr>
            <w:r w:rsidRPr="00752D9C">
              <w:rPr>
                <w:color w:val="FF0000"/>
              </w:rPr>
              <w:t>УТВЕРЖДЕНО:</w:t>
            </w:r>
          </w:p>
        </w:tc>
      </w:tr>
    </w:tbl>
    <w:p w14:paraId="52FC87AB" w14:textId="77777777" w:rsidR="00546BFD" w:rsidRPr="00752D9C" w:rsidRDefault="00A25245" w:rsidP="00A25245">
      <w:pPr>
        <w:pStyle w:val="a3"/>
        <w:jc w:val="center"/>
        <w:rPr>
          <w:color w:val="FF0000"/>
        </w:rPr>
      </w:pPr>
      <w:r w:rsidRPr="00752D9C">
        <w:rPr>
          <w:color w:val="FF0000"/>
        </w:rPr>
        <w:t xml:space="preserve">                                                                                           </w:t>
      </w:r>
    </w:p>
    <w:p w14:paraId="01883DB9" w14:textId="66902346" w:rsidR="00546BFD" w:rsidRPr="00752D9C" w:rsidRDefault="00546BFD" w:rsidP="00A25245">
      <w:pPr>
        <w:pStyle w:val="a3"/>
        <w:jc w:val="center"/>
        <w:rPr>
          <w:color w:val="FF0000"/>
        </w:rPr>
      </w:pPr>
    </w:p>
    <w:p w14:paraId="7C2458B7" w14:textId="77777777" w:rsidR="00752D9C" w:rsidRPr="00752D9C" w:rsidRDefault="00752D9C" w:rsidP="00752D9C">
      <w:pPr>
        <w:spacing w:before="33"/>
        <w:rPr>
          <w:color w:val="FF0000"/>
          <w:sz w:val="28"/>
        </w:rPr>
      </w:pPr>
    </w:p>
    <w:p w14:paraId="196C5267" w14:textId="12793553" w:rsidR="00752D9C" w:rsidRPr="00752D9C" w:rsidRDefault="00752D9C" w:rsidP="00752D9C">
      <w:pPr>
        <w:spacing w:line="259" w:lineRule="auto"/>
        <w:ind w:left="10763" w:right="424" w:firstLine="2562"/>
        <w:jc w:val="right"/>
        <w:rPr>
          <w:color w:val="FF0000"/>
          <w:sz w:val="28"/>
        </w:rPr>
      </w:pPr>
      <w:r w:rsidRPr="00752D9C">
        <w:rPr>
          <w:noProof/>
          <w:color w:val="FF0000"/>
          <w:sz w:val="28"/>
        </w:rPr>
        <w:drawing>
          <wp:anchor distT="0" distB="0" distL="0" distR="0" simplePos="0" relativeHeight="251658240" behindDoc="0" locked="0" layoutInCell="1" allowOverlap="1" wp14:anchorId="2FE476D7" wp14:editId="6AAFF423">
            <wp:simplePos x="0" y="0"/>
            <wp:positionH relativeFrom="page">
              <wp:posOffset>716279</wp:posOffset>
            </wp:positionH>
            <wp:positionV relativeFrom="paragraph">
              <wp:posOffset>17</wp:posOffset>
            </wp:positionV>
            <wp:extent cx="3368039" cy="25368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039" cy="253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1FEE0" w14:textId="77777777" w:rsidR="00752D9C" w:rsidRPr="00752D9C" w:rsidRDefault="00752D9C" w:rsidP="00752D9C">
      <w:pPr>
        <w:tabs>
          <w:tab w:val="left" w:pos="1744"/>
        </w:tabs>
        <w:spacing w:line="321" w:lineRule="exact"/>
        <w:ind w:right="425"/>
        <w:jc w:val="right"/>
        <w:rPr>
          <w:color w:val="FF0000"/>
          <w:sz w:val="28"/>
        </w:rPr>
      </w:pPr>
      <w:r w:rsidRPr="00752D9C">
        <w:rPr>
          <w:color w:val="FF0000"/>
          <w:sz w:val="28"/>
          <w:u w:val="single" w:color="BE0000"/>
        </w:rPr>
        <w:tab/>
      </w:r>
      <w:r w:rsidRPr="00752D9C">
        <w:rPr>
          <w:color w:val="FF0000"/>
          <w:spacing w:val="-2"/>
          <w:sz w:val="28"/>
        </w:rPr>
        <w:t>В.Н. Давыдова</w:t>
      </w:r>
    </w:p>
    <w:p w14:paraId="40BBBFD3" w14:textId="77777777" w:rsidR="00752D9C" w:rsidRPr="00752D9C" w:rsidRDefault="00752D9C" w:rsidP="00752D9C">
      <w:pPr>
        <w:rPr>
          <w:color w:val="FF0000"/>
          <w:sz w:val="28"/>
        </w:rPr>
      </w:pPr>
    </w:p>
    <w:p w14:paraId="7DBAE395" w14:textId="77777777" w:rsidR="00752D9C" w:rsidRPr="00752D9C" w:rsidRDefault="00752D9C" w:rsidP="00752D9C">
      <w:pPr>
        <w:rPr>
          <w:color w:val="FF0000"/>
          <w:sz w:val="28"/>
        </w:rPr>
      </w:pPr>
    </w:p>
    <w:p w14:paraId="05B9B47B" w14:textId="77777777" w:rsidR="00752D9C" w:rsidRPr="00752D9C" w:rsidRDefault="00752D9C" w:rsidP="00752D9C">
      <w:pPr>
        <w:spacing w:before="49"/>
        <w:rPr>
          <w:color w:val="FF0000"/>
          <w:sz w:val="28"/>
        </w:rPr>
      </w:pPr>
    </w:p>
    <w:p w14:paraId="1B58E233" w14:textId="1DF38DCE" w:rsidR="00752D9C" w:rsidRPr="00752D9C" w:rsidRDefault="00752D9C" w:rsidP="00752D9C">
      <w:pPr>
        <w:pStyle w:val="a6"/>
        <w:spacing w:before="159"/>
        <w:ind w:left="5543" w:right="345"/>
        <w:jc w:val="center"/>
        <w:rPr>
          <w:color w:val="FF0000"/>
        </w:rPr>
      </w:pPr>
    </w:p>
    <w:p w14:paraId="3BEA8B08" w14:textId="77777777" w:rsidR="00752D9C" w:rsidRPr="00752D9C" w:rsidRDefault="00752D9C" w:rsidP="00752D9C">
      <w:pPr>
        <w:rPr>
          <w:b/>
          <w:color w:val="FF0000"/>
          <w:sz w:val="20"/>
        </w:rPr>
      </w:pPr>
    </w:p>
    <w:p w14:paraId="42A61E27" w14:textId="79DFA351" w:rsidR="00752D9C" w:rsidRPr="00752D9C" w:rsidRDefault="00752D9C" w:rsidP="00A25245">
      <w:pPr>
        <w:pStyle w:val="a3"/>
        <w:jc w:val="center"/>
        <w:rPr>
          <w:color w:val="FF0000"/>
        </w:rPr>
      </w:pPr>
    </w:p>
    <w:p w14:paraId="138962E0" w14:textId="18A2D603" w:rsidR="00752D9C" w:rsidRPr="00752D9C" w:rsidRDefault="00752D9C" w:rsidP="00A25245">
      <w:pPr>
        <w:pStyle w:val="a3"/>
        <w:jc w:val="center"/>
        <w:rPr>
          <w:color w:val="FF0000"/>
        </w:rPr>
      </w:pPr>
    </w:p>
    <w:p w14:paraId="39F8F221" w14:textId="1E6DA8F1" w:rsidR="00752D9C" w:rsidRPr="00752D9C" w:rsidRDefault="00752D9C" w:rsidP="00A25245">
      <w:pPr>
        <w:pStyle w:val="a3"/>
        <w:jc w:val="center"/>
        <w:rPr>
          <w:color w:val="FF0000"/>
        </w:rPr>
      </w:pPr>
    </w:p>
    <w:p w14:paraId="6FF6EDEE" w14:textId="6F12AF21" w:rsidR="00752D9C" w:rsidRPr="00752D9C" w:rsidRDefault="00752D9C" w:rsidP="00A25245">
      <w:pPr>
        <w:pStyle w:val="a3"/>
        <w:jc w:val="center"/>
        <w:rPr>
          <w:color w:val="FF0000"/>
        </w:rPr>
      </w:pPr>
    </w:p>
    <w:p w14:paraId="3AD585F1" w14:textId="77777777" w:rsidR="00752D9C" w:rsidRPr="00752D9C" w:rsidRDefault="00752D9C" w:rsidP="00A25245">
      <w:pPr>
        <w:pStyle w:val="a3"/>
        <w:jc w:val="center"/>
        <w:rPr>
          <w:color w:val="FF0000"/>
        </w:rPr>
      </w:pPr>
    </w:p>
    <w:p w14:paraId="462C9D3F" w14:textId="77777777" w:rsidR="00546BFD" w:rsidRPr="00752D9C" w:rsidRDefault="00546BFD" w:rsidP="00A25245">
      <w:pPr>
        <w:pStyle w:val="a3"/>
        <w:jc w:val="center"/>
        <w:rPr>
          <w:color w:val="FF0000"/>
        </w:rPr>
      </w:pPr>
    </w:p>
    <w:p w14:paraId="6C2E03C0" w14:textId="77777777" w:rsidR="00546BFD" w:rsidRPr="00752D9C" w:rsidRDefault="00546BFD" w:rsidP="00A25245">
      <w:pPr>
        <w:pStyle w:val="a3"/>
        <w:jc w:val="center"/>
        <w:rPr>
          <w:color w:val="FF0000"/>
        </w:rPr>
      </w:pPr>
    </w:p>
    <w:p w14:paraId="4F5B4C30" w14:textId="77777777" w:rsidR="00546BFD" w:rsidRPr="00752D9C" w:rsidRDefault="00546BFD" w:rsidP="00A25245">
      <w:pPr>
        <w:pStyle w:val="a3"/>
        <w:jc w:val="center"/>
        <w:rPr>
          <w:color w:val="FF0000"/>
        </w:rPr>
      </w:pPr>
    </w:p>
    <w:p w14:paraId="53A9CD87" w14:textId="77777777" w:rsidR="00546BFD" w:rsidRPr="00752D9C" w:rsidRDefault="00546BFD" w:rsidP="00A25245">
      <w:pPr>
        <w:pStyle w:val="a3"/>
        <w:jc w:val="center"/>
        <w:rPr>
          <w:color w:val="FF0000"/>
        </w:rPr>
      </w:pPr>
    </w:p>
    <w:p w14:paraId="6F3C6614" w14:textId="4AE655E4" w:rsidR="0011757C" w:rsidRPr="00752D9C" w:rsidRDefault="00A25245" w:rsidP="00A25245">
      <w:pPr>
        <w:pStyle w:val="a3"/>
        <w:jc w:val="center"/>
        <w:rPr>
          <w:color w:val="FF0000"/>
        </w:rPr>
      </w:pPr>
      <w:r w:rsidRPr="00752D9C">
        <w:rPr>
          <w:color w:val="FF0000"/>
        </w:rPr>
        <w:t xml:space="preserve">                                             </w:t>
      </w:r>
      <w:r w:rsidR="00546BFD" w:rsidRPr="00752D9C">
        <w:rPr>
          <w:color w:val="FF0000"/>
        </w:rPr>
        <w:t xml:space="preserve">                                      </w:t>
      </w:r>
      <w:r w:rsidR="00752D9C" w:rsidRPr="00752D9C">
        <w:rPr>
          <w:color w:val="FF0000"/>
        </w:rPr>
        <w:t xml:space="preserve">                  </w:t>
      </w:r>
      <w:r w:rsidR="00546BFD" w:rsidRPr="00752D9C">
        <w:rPr>
          <w:color w:val="FF0000"/>
        </w:rPr>
        <w:t xml:space="preserve">         </w:t>
      </w:r>
      <w:r w:rsidRPr="00752D9C">
        <w:rPr>
          <w:color w:val="FF0000"/>
        </w:rPr>
        <w:t xml:space="preserve">  приказ </w:t>
      </w:r>
      <w:proofErr w:type="gramStart"/>
      <w:r w:rsidRPr="00752D9C">
        <w:rPr>
          <w:color w:val="FF0000"/>
        </w:rPr>
        <w:t>№</w:t>
      </w:r>
      <w:r w:rsidR="00215838" w:rsidRPr="00752D9C">
        <w:rPr>
          <w:color w:val="FF0000"/>
        </w:rPr>
        <w:t xml:space="preserve"> </w:t>
      </w:r>
      <w:r w:rsidRPr="00752D9C">
        <w:rPr>
          <w:color w:val="FF0000"/>
        </w:rPr>
        <w:t>.</w:t>
      </w:r>
      <w:proofErr w:type="gramEnd"/>
    </w:p>
    <w:p w14:paraId="7B24ED3F" w14:textId="77777777" w:rsidR="0011757C" w:rsidRPr="00752D9C" w:rsidRDefault="0011757C" w:rsidP="0011757C">
      <w:pPr>
        <w:pStyle w:val="a3"/>
        <w:jc w:val="center"/>
        <w:rPr>
          <w:b/>
          <w:color w:val="FF0000"/>
        </w:rPr>
      </w:pPr>
      <w:r w:rsidRPr="00752D9C">
        <w:rPr>
          <w:b/>
          <w:color w:val="FF0000"/>
        </w:rPr>
        <w:t>ПЛАН</w:t>
      </w:r>
    </w:p>
    <w:p w14:paraId="52AE7DF3" w14:textId="77777777" w:rsidR="0011757C" w:rsidRPr="00752D9C" w:rsidRDefault="0011757C" w:rsidP="0011757C">
      <w:pPr>
        <w:pStyle w:val="a3"/>
        <w:jc w:val="center"/>
        <w:rPr>
          <w:b/>
          <w:color w:val="FF0000"/>
        </w:rPr>
      </w:pPr>
      <w:r w:rsidRPr="00752D9C">
        <w:rPr>
          <w:b/>
          <w:color w:val="FF0000"/>
        </w:rPr>
        <w:t>ПО ПОДГОТОВКЕ ПРАЗДНОВАНИЯ</w:t>
      </w:r>
    </w:p>
    <w:p w14:paraId="0B22BB0E" w14:textId="0F9259B9" w:rsidR="0011757C" w:rsidRPr="00752D9C" w:rsidRDefault="00CB6B30" w:rsidP="0011757C">
      <w:pPr>
        <w:pStyle w:val="a3"/>
        <w:jc w:val="center"/>
        <w:rPr>
          <w:b/>
          <w:color w:val="FF0000"/>
        </w:rPr>
      </w:pPr>
      <w:r w:rsidRPr="00752D9C">
        <w:rPr>
          <w:b/>
          <w:color w:val="FF0000"/>
        </w:rPr>
        <w:t>80</w:t>
      </w:r>
      <w:r w:rsidR="0011757C" w:rsidRPr="00752D9C">
        <w:rPr>
          <w:b/>
          <w:color w:val="FF0000"/>
        </w:rPr>
        <w:t xml:space="preserve"> – ЛЕТИЯ ПОБЕДЫ В ВЕЛИКОЙ ОТЕЧЕСТВЕННОЙ ВОЙНЕ</w:t>
      </w:r>
    </w:p>
    <w:p w14:paraId="4E6ED184" w14:textId="7A26C518" w:rsidR="0011757C" w:rsidRPr="00752D9C" w:rsidRDefault="009718AA" w:rsidP="0011757C">
      <w:pPr>
        <w:pStyle w:val="a3"/>
        <w:jc w:val="center"/>
        <w:rPr>
          <w:b/>
          <w:color w:val="FF0000"/>
        </w:rPr>
      </w:pPr>
      <w:r w:rsidRPr="00752D9C">
        <w:rPr>
          <w:b/>
          <w:color w:val="FF0000"/>
        </w:rPr>
        <w:t xml:space="preserve">сентябрь </w:t>
      </w:r>
      <w:r w:rsidR="0011757C" w:rsidRPr="00752D9C">
        <w:rPr>
          <w:b/>
          <w:color w:val="FF0000"/>
        </w:rPr>
        <w:t>2</w:t>
      </w:r>
      <w:r w:rsidR="00215838" w:rsidRPr="00752D9C">
        <w:rPr>
          <w:b/>
          <w:color w:val="FF0000"/>
        </w:rPr>
        <w:t>0</w:t>
      </w:r>
      <w:r w:rsidRPr="00752D9C">
        <w:rPr>
          <w:b/>
          <w:color w:val="FF0000"/>
        </w:rPr>
        <w:t>24</w:t>
      </w:r>
      <w:r w:rsidR="00215838" w:rsidRPr="00752D9C">
        <w:rPr>
          <w:b/>
          <w:color w:val="FF0000"/>
        </w:rPr>
        <w:t xml:space="preserve"> года – май 202</w:t>
      </w:r>
      <w:r w:rsidRPr="00752D9C">
        <w:rPr>
          <w:b/>
          <w:color w:val="FF0000"/>
        </w:rPr>
        <w:t>5</w:t>
      </w:r>
      <w:r w:rsidR="0011757C" w:rsidRPr="00752D9C">
        <w:rPr>
          <w:b/>
          <w:color w:val="FF0000"/>
        </w:rPr>
        <w:t xml:space="preserve"> года</w:t>
      </w:r>
    </w:p>
    <w:p w14:paraId="0C688F18" w14:textId="77777777" w:rsidR="0011757C" w:rsidRPr="00752D9C" w:rsidRDefault="0011757C" w:rsidP="0011757C">
      <w:pPr>
        <w:pStyle w:val="a3"/>
        <w:jc w:val="center"/>
        <w:rPr>
          <w:b/>
          <w:color w:val="FF0000"/>
        </w:rPr>
      </w:pPr>
    </w:p>
    <w:tbl>
      <w:tblPr>
        <w:tblStyle w:val="a4"/>
        <w:tblW w:w="11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4091"/>
        <w:gridCol w:w="1843"/>
        <w:gridCol w:w="2126"/>
        <w:gridCol w:w="1762"/>
        <w:gridCol w:w="1073"/>
        <w:gridCol w:w="18"/>
      </w:tblGrid>
      <w:tr w:rsidR="00752D9C" w:rsidRPr="00752D9C" w14:paraId="37533CC0" w14:textId="77777777" w:rsidTr="00645635">
        <w:trPr>
          <w:gridAfter w:val="1"/>
          <w:wAfter w:w="18" w:type="dxa"/>
        </w:trPr>
        <w:tc>
          <w:tcPr>
            <w:tcW w:w="445" w:type="dxa"/>
          </w:tcPr>
          <w:p w14:paraId="224652E7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№</w:t>
            </w:r>
          </w:p>
        </w:tc>
        <w:tc>
          <w:tcPr>
            <w:tcW w:w="4091" w:type="dxa"/>
          </w:tcPr>
          <w:p w14:paraId="7EE730D2" w14:textId="77777777" w:rsidR="0011757C" w:rsidRPr="00752D9C" w:rsidRDefault="0011757C" w:rsidP="0011757C">
            <w:pPr>
              <w:pStyle w:val="a3"/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752D9C">
              <w:rPr>
                <w:color w:val="FF0000"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</w:tcPr>
          <w:p w14:paraId="0648DE61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 w:rsidRPr="00752D9C">
              <w:rPr>
                <w:color w:val="FF0000"/>
                <w:sz w:val="22"/>
                <w:szCs w:val="22"/>
              </w:rPr>
              <w:t>Дата проведения</w:t>
            </w:r>
          </w:p>
        </w:tc>
        <w:tc>
          <w:tcPr>
            <w:tcW w:w="2126" w:type="dxa"/>
          </w:tcPr>
          <w:p w14:paraId="3487ECE8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 w:rsidRPr="00752D9C">
              <w:rPr>
                <w:color w:val="FF0000"/>
                <w:sz w:val="22"/>
                <w:szCs w:val="22"/>
              </w:rPr>
              <w:t>Ответственный</w:t>
            </w:r>
          </w:p>
        </w:tc>
        <w:tc>
          <w:tcPr>
            <w:tcW w:w="1762" w:type="dxa"/>
          </w:tcPr>
          <w:p w14:paraId="5D984690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 w:rsidRPr="00752D9C">
              <w:rPr>
                <w:color w:val="FF0000"/>
                <w:sz w:val="22"/>
                <w:szCs w:val="22"/>
              </w:rPr>
              <w:t>Участники мероприятия</w:t>
            </w:r>
          </w:p>
        </w:tc>
        <w:tc>
          <w:tcPr>
            <w:tcW w:w="1073" w:type="dxa"/>
          </w:tcPr>
          <w:p w14:paraId="35D7EAB0" w14:textId="77777777" w:rsidR="0011757C" w:rsidRPr="00752D9C" w:rsidRDefault="0011757C" w:rsidP="002E3CAD">
            <w:pPr>
              <w:pStyle w:val="a3"/>
              <w:ind w:left="-188" w:right="-108"/>
              <w:jc w:val="center"/>
              <w:rPr>
                <w:color w:val="FF0000"/>
                <w:sz w:val="22"/>
                <w:szCs w:val="22"/>
              </w:rPr>
            </w:pPr>
            <w:r w:rsidRPr="00752D9C">
              <w:rPr>
                <w:color w:val="FF0000"/>
                <w:sz w:val="22"/>
                <w:szCs w:val="22"/>
              </w:rPr>
              <w:t>Отметка о выполнении</w:t>
            </w:r>
          </w:p>
        </w:tc>
      </w:tr>
      <w:tr w:rsidR="00752D9C" w:rsidRPr="00752D9C" w14:paraId="4F5CC7B3" w14:textId="77777777" w:rsidTr="00645635">
        <w:tc>
          <w:tcPr>
            <w:tcW w:w="11358" w:type="dxa"/>
            <w:gridSpan w:val="7"/>
          </w:tcPr>
          <w:p w14:paraId="0F4E7149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СЕНТЯБРЬ</w:t>
            </w:r>
          </w:p>
        </w:tc>
      </w:tr>
      <w:tr w:rsidR="00752D9C" w:rsidRPr="00752D9C" w14:paraId="356EAC20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9D42D3E" w14:textId="5CAEB141" w:rsidR="0011757C" w:rsidRPr="00752D9C" w:rsidRDefault="002E0EE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</w:t>
            </w:r>
            <w:r w:rsidR="0011757C" w:rsidRPr="00752D9C">
              <w:rPr>
                <w:color w:val="FF0000"/>
              </w:rPr>
              <w:t>.</w:t>
            </w:r>
          </w:p>
        </w:tc>
        <w:tc>
          <w:tcPr>
            <w:tcW w:w="4091" w:type="dxa"/>
          </w:tcPr>
          <w:p w14:paraId="2BD8494A" w14:textId="47086A1B" w:rsidR="0011757C" w:rsidRPr="00752D9C" w:rsidRDefault="006D5FAA" w:rsidP="002E3CAD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День Знаний «Год защитника Отечества»</w:t>
            </w:r>
          </w:p>
        </w:tc>
        <w:tc>
          <w:tcPr>
            <w:tcW w:w="1843" w:type="dxa"/>
          </w:tcPr>
          <w:p w14:paraId="23806457" w14:textId="3519CF7E" w:rsidR="0011757C" w:rsidRPr="00752D9C" w:rsidRDefault="006D5FAA" w:rsidP="00215838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 сентября</w:t>
            </w:r>
          </w:p>
        </w:tc>
        <w:tc>
          <w:tcPr>
            <w:tcW w:w="2126" w:type="dxa"/>
          </w:tcPr>
          <w:p w14:paraId="0F9629E3" w14:textId="500A4585" w:rsidR="0011757C" w:rsidRPr="00752D9C" w:rsidRDefault="006D5FAA" w:rsidP="001B73F0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Федорова С.А.</w:t>
            </w:r>
          </w:p>
        </w:tc>
        <w:tc>
          <w:tcPr>
            <w:tcW w:w="1762" w:type="dxa"/>
          </w:tcPr>
          <w:p w14:paraId="0ED1997F" w14:textId="02DB07B6" w:rsidR="0011757C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</w:t>
            </w:r>
            <w:r w:rsidR="0011757C" w:rsidRPr="00752D9C">
              <w:rPr>
                <w:color w:val="FF0000"/>
              </w:rPr>
              <w:t>– 11 классы</w:t>
            </w:r>
          </w:p>
        </w:tc>
        <w:tc>
          <w:tcPr>
            <w:tcW w:w="1073" w:type="dxa"/>
          </w:tcPr>
          <w:p w14:paraId="19FA612D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7AF36F5F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4487134D" w14:textId="28DB6EFE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2.</w:t>
            </w:r>
          </w:p>
        </w:tc>
        <w:tc>
          <w:tcPr>
            <w:tcW w:w="4091" w:type="dxa"/>
          </w:tcPr>
          <w:p w14:paraId="0CFC3BC1" w14:textId="77777777" w:rsidR="006D5FAA" w:rsidRPr="00752D9C" w:rsidRDefault="006D5FAA" w:rsidP="002E3CAD">
            <w:pPr>
              <w:pStyle w:val="a3"/>
              <w:rPr>
                <w:color w:val="FF0000"/>
              </w:rPr>
            </w:pPr>
          </w:p>
        </w:tc>
        <w:tc>
          <w:tcPr>
            <w:tcW w:w="1843" w:type="dxa"/>
          </w:tcPr>
          <w:p w14:paraId="438D193B" w14:textId="7F5087E9" w:rsidR="006D5FAA" w:rsidRPr="00752D9C" w:rsidRDefault="006D5FAA" w:rsidP="00215838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28 сентября</w:t>
            </w:r>
          </w:p>
        </w:tc>
        <w:tc>
          <w:tcPr>
            <w:tcW w:w="2126" w:type="dxa"/>
          </w:tcPr>
          <w:p w14:paraId="170DB62A" w14:textId="77777777" w:rsidR="006D5FAA" w:rsidRPr="00752D9C" w:rsidRDefault="006D5FAA" w:rsidP="001B73F0">
            <w:pPr>
              <w:pStyle w:val="a3"/>
              <w:rPr>
                <w:color w:val="FF0000"/>
              </w:rPr>
            </w:pPr>
          </w:p>
        </w:tc>
        <w:tc>
          <w:tcPr>
            <w:tcW w:w="1762" w:type="dxa"/>
          </w:tcPr>
          <w:p w14:paraId="041238E9" w14:textId="77777777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4A1DF958" w14:textId="77777777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0D53B37B" w14:textId="77777777" w:rsidTr="00645635">
        <w:tc>
          <w:tcPr>
            <w:tcW w:w="11358" w:type="dxa"/>
            <w:gridSpan w:val="7"/>
          </w:tcPr>
          <w:p w14:paraId="71CE2AFA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ОКТЯБРЬ</w:t>
            </w:r>
          </w:p>
        </w:tc>
      </w:tr>
      <w:tr w:rsidR="00752D9C" w:rsidRPr="00752D9C" w14:paraId="47CFC9B0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F19367F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1.</w:t>
            </w:r>
          </w:p>
        </w:tc>
        <w:tc>
          <w:tcPr>
            <w:tcW w:w="4091" w:type="dxa"/>
          </w:tcPr>
          <w:p w14:paraId="654C848B" w14:textId="786D3EAC" w:rsidR="00215838" w:rsidRPr="00752D9C" w:rsidRDefault="00215838" w:rsidP="002E3CAD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 Ко </w:t>
            </w:r>
            <w:r w:rsidR="006D5FAA" w:rsidRPr="00752D9C">
              <w:rPr>
                <w:color w:val="FF0000"/>
              </w:rPr>
              <w:t>Дню Памяти Маршала А.М. Василевского</w:t>
            </w:r>
          </w:p>
          <w:p w14:paraId="4385C39A" w14:textId="5A062D47" w:rsidR="00CB6215" w:rsidRPr="00752D9C" w:rsidRDefault="0011757C" w:rsidP="00EF0748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Прием обучающи</w:t>
            </w:r>
            <w:r w:rsidR="006D5FAA" w:rsidRPr="00752D9C">
              <w:rPr>
                <w:color w:val="FF0000"/>
              </w:rPr>
              <w:t>хся</w:t>
            </w:r>
            <w:r w:rsidR="00546BFD" w:rsidRPr="00752D9C">
              <w:rPr>
                <w:color w:val="FF0000"/>
              </w:rPr>
              <w:t xml:space="preserve"> в</w:t>
            </w:r>
            <w:r w:rsidR="006D5FAA" w:rsidRPr="00752D9C">
              <w:rPr>
                <w:color w:val="FF0000"/>
              </w:rPr>
              <w:t xml:space="preserve"> 1 класса</w:t>
            </w:r>
          </w:p>
        </w:tc>
        <w:tc>
          <w:tcPr>
            <w:tcW w:w="1843" w:type="dxa"/>
          </w:tcPr>
          <w:p w14:paraId="7DADD57D" w14:textId="428319F7" w:rsidR="0011757C" w:rsidRPr="00752D9C" w:rsidRDefault="00CB6B30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 xml:space="preserve">17 </w:t>
            </w:r>
            <w:r w:rsidR="00215838" w:rsidRPr="00752D9C">
              <w:rPr>
                <w:color w:val="FF0000"/>
              </w:rPr>
              <w:t>октябр</w:t>
            </w:r>
            <w:r w:rsidRPr="00752D9C">
              <w:rPr>
                <w:color w:val="FF0000"/>
              </w:rPr>
              <w:t>я</w:t>
            </w:r>
          </w:p>
        </w:tc>
        <w:tc>
          <w:tcPr>
            <w:tcW w:w="2126" w:type="dxa"/>
          </w:tcPr>
          <w:p w14:paraId="5025715C" w14:textId="477ABFFF" w:rsidR="006D5FAA" w:rsidRPr="00752D9C" w:rsidRDefault="006D5FAA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Попова С.А.</w:t>
            </w:r>
          </w:p>
          <w:p w14:paraId="02045B67" w14:textId="77777777" w:rsidR="0011757C" w:rsidRPr="00752D9C" w:rsidRDefault="006D5FAA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Евдокимова Т.В.</w:t>
            </w:r>
          </w:p>
          <w:p w14:paraId="1BD9B163" w14:textId="64F13C09" w:rsidR="006D5FAA" w:rsidRPr="00752D9C" w:rsidRDefault="006D5FAA" w:rsidP="00246CA9">
            <w:pPr>
              <w:pStyle w:val="a3"/>
              <w:rPr>
                <w:color w:val="FF0000"/>
              </w:rPr>
            </w:pPr>
          </w:p>
        </w:tc>
        <w:tc>
          <w:tcPr>
            <w:tcW w:w="1762" w:type="dxa"/>
          </w:tcPr>
          <w:p w14:paraId="0976D89E" w14:textId="77777777" w:rsidR="0011757C" w:rsidRPr="00752D9C" w:rsidRDefault="00215838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класс</w:t>
            </w:r>
          </w:p>
          <w:p w14:paraId="2F60DAF9" w14:textId="513CC746" w:rsidR="00215838" w:rsidRPr="00752D9C" w:rsidRDefault="00CB6B30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 xml:space="preserve"> </w:t>
            </w:r>
            <w:r w:rsidR="00215838" w:rsidRPr="00752D9C">
              <w:rPr>
                <w:color w:val="FF0000"/>
              </w:rPr>
              <w:t xml:space="preserve"> 11 класс</w:t>
            </w:r>
            <w:r w:rsidRPr="00752D9C">
              <w:rPr>
                <w:color w:val="FF0000"/>
              </w:rPr>
              <w:t xml:space="preserve"> </w:t>
            </w:r>
          </w:p>
        </w:tc>
        <w:tc>
          <w:tcPr>
            <w:tcW w:w="1073" w:type="dxa"/>
          </w:tcPr>
          <w:p w14:paraId="31BD576D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42C1A487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626443D2" w14:textId="19D19E2B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2.</w:t>
            </w:r>
          </w:p>
        </w:tc>
        <w:tc>
          <w:tcPr>
            <w:tcW w:w="4091" w:type="dxa"/>
          </w:tcPr>
          <w:p w14:paraId="3B8AA9F4" w14:textId="57BF96D3" w:rsidR="006D5FAA" w:rsidRPr="00752D9C" w:rsidRDefault="006D5FAA" w:rsidP="002E3CAD">
            <w:pPr>
              <w:pStyle w:val="a3"/>
              <w:rPr>
                <w:color w:val="FF0000"/>
              </w:rPr>
            </w:pPr>
            <w:proofErr w:type="spellStart"/>
            <w:r w:rsidRPr="00752D9C">
              <w:rPr>
                <w:color w:val="FF0000"/>
              </w:rPr>
              <w:t>Стартинейджер</w:t>
            </w:r>
            <w:proofErr w:type="spellEnd"/>
            <w:r w:rsidRPr="00752D9C">
              <w:rPr>
                <w:color w:val="FF0000"/>
              </w:rPr>
              <w:t xml:space="preserve"> «Мы победители»»</w:t>
            </w:r>
          </w:p>
        </w:tc>
        <w:tc>
          <w:tcPr>
            <w:tcW w:w="1843" w:type="dxa"/>
          </w:tcPr>
          <w:p w14:paraId="51A6C73D" w14:textId="77777777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6C09FE0F" w14:textId="77777777" w:rsidR="006D5FAA" w:rsidRPr="00752D9C" w:rsidRDefault="006D5FAA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Федорова С.А.</w:t>
            </w:r>
          </w:p>
          <w:p w14:paraId="06364196" w14:textId="646BE2D5" w:rsidR="006D5FAA" w:rsidRPr="00752D9C" w:rsidRDefault="006D5FAA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Малова И.Н.</w:t>
            </w:r>
          </w:p>
        </w:tc>
        <w:tc>
          <w:tcPr>
            <w:tcW w:w="1762" w:type="dxa"/>
          </w:tcPr>
          <w:p w14:paraId="6A7EC379" w14:textId="4EE26568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1-11 класс</w:t>
            </w:r>
          </w:p>
        </w:tc>
        <w:tc>
          <w:tcPr>
            <w:tcW w:w="1073" w:type="dxa"/>
          </w:tcPr>
          <w:p w14:paraId="1C1DEAB3" w14:textId="77777777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387803EE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2711D20" w14:textId="5729961F" w:rsidR="00CB6215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3</w:t>
            </w:r>
            <w:r w:rsidR="00CB6215" w:rsidRPr="00752D9C">
              <w:rPr>
                <w:color w:val="FF0000"/>
              </w:rPr>
              <w:t>.</w:t>
            </w:r>
          </w:p>
        </w:tc>
        <w:tc>
          <w:tcPr>
            <w:tcW w:w="4091" w:type="dxa"/>
          </w:tcPr>
          <w:p w14:paraId="48770B9F" w14:textId="1471F156" w:rsidR="00CB6215" w:rsidRPr="00752D9C" w:rsidRDefault="00CB6215" w:rsidP="00CB6215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Создание </w:t>
            </w:r>
            <w:r w:rsidR="0075410D" w:rsidRPr="00752D9C">
              <w:rPr>
                <w:color w:val="FF0000"/>
              </w:rPr>
              <w:t xml:space="preserve">и наполнение </w:t>
            </w:r>
            <w:r w:rsidRPr="00752D9C">
              <w:rPr>
                <w:color w:val="FF0000"/>
              </w:rPr>
              <w:t xml:space="preserve">раздела «К </w:t>
            </w:r>
            <w:r w:rsidR="009718AA" w:rsidRPr="00752D9C">
              <w:rPr>
                <w:color w:val="FF0000"/>
              </w:rPr>
              <w:t>80</w:t>
            </w:r>
            <w:r w:rsidRPr="00752D9C">
              <w:rPr>
                <w:color w:val="FF0000"/>
              </w:rPr>
              <w:t>– летию Великой Победы» на официальном сайте школы</w:t>
            </w:r>
          </w:p>
        </w:tc>
        <w:tc>
          <w:tcPr>
            <w:tcW w:w="1843" w:type="dxa"/>
          </w:tcPr>
          <w:p w14:paraId="1A05B90B" w14:textId="3C899D17" w:rsidR="00CB6215" w:rsidRPr="00752D9C" w:rsidRDefault="0075410D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сентябрь - май</w:t>
            </w:r>
          </w:p>
        </w:tc>
        <w:tc>
          <w:tcPr>
            <w:tcW w:w="2126" w:type="dxa"/>
          </w:tcPr>
          <w:p w14:paraId="2A697AB0" w14:textId="77777777" w:rsidR="00CB6215" w:rsidRPr="00752D9C" w:rsidRDefault="001B73F0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Малова И.Н.</w:t>
            </w:r>
          </w:p>
          <w:p w14:paraId="7A3F3FEE" w14:textId="77777777" w:rsidR="001B73F0" w:rsidRPr="00752D9C" w:rsidRDefault="001B73F0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Федорова С.А.</w:t>
            </w:r>
          </w:p>
          <w:p w14:paraId="6898A326" w14:textId="63864124" w:rsidR="001B73F0" w:rsidRPr="00752D9C" w:rsidRDefault="001B73F0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Евдокимова Т.В.</w:t>
            </w:r>
          </w:p>
        </w:tc>
        <w:tc>
          <w:tcPr>
            <w:tcW w:w="1762" w:type="dxa"/>
          </w:tcPr>
          <w:p w14:paraId="42B7E5EF" w14:textId="77777777" w:rsidR="00CB6215" w:rsidRPr="00752D9C" w:rsidRDefault="00CB6215" w:rsidP="002E3CAD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23FCE8B4" w14:textId="77777777" w:rsidR="00CB6215" w:rsidRPr="00752D9C" w:rsidRDefault="00CB6215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79C530D0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E0B7482" w14:textId="7171026B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4.</w:t>
            </w:r>
          </w:p>
        </w:tc>
        <w:tc>
          <w:tcPr>
            <w:tcW w:w="4091" w:type="dxa"/>
          </w:tcPr>
          <w:p w14:paraId="18818907" w14:textId="6D65021E" w:rsidR="006D5FAA" w:rsidRPr="00752D9C" w:rsidRDefault="006D5FAA" w:rsidP="00CB6215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Сбор гуманитарной помощи участникам СВО, написание писем солдатам</w:t>
            </w:r>
          </w:p>
        </w:tc>
        <w:tc>
          <w:tcPr>
            <w:tcW w:w="1843" w:type="dxa"/>
          </w:tcPr>
          <w:p w14:paraId="3C72974D" w14:textId="7C8A5D93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22-30 октября</w:t>
            </w:r>
          </w:p>
        </w:tc>
        <w:tc>
          <w:tcPr>
            <w:tcW w:w="2126" w:type="dxa"/>
          </w:tcPr>
          <w:p w14:paraId="4054D69A" w14:textId="77777777" w:rsidR="006D5FAA" w:rsidRPr="00752D9C" w:rsidRDefault="006D5FAA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Федорова С.А.</w:t>
            </w:r>
          </w:p>
          <w:p w14:paraId="132342F0" w14:textId="188A8C04" w:rsidR="006D5FAA" w:rsidRPr="00752D9C" w:rsidRDefault="006D5FAA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Классные руководители</w:t>
            </w:r>
          </w:p>
        </w:tc>
        <w:tc>
          <w:tcPr>
            <w:tcW w:w="1762" w:type="dxa"/>
          </w:tcPr>
          <w:p w14:paraId="4ACB9C1F" w14:textId="162A3CA3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1-11 класс</w:t>
            </w:r>
          </w:p>
        </w:tc>
        <w:tc>
          <w:tcPr>
            <w:tcW w:w="1073" w:type="dxa"/>
          </w:tcPr>
          <w:p w14:paraId="00312E2D" w14:textId="77777777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27EB7AFB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82C499C" w14:textId="11B99B61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091" w:type="dxa"/>
          </w:tcPr>
          <w:p w14:paraId="3610C2F5" w14:textId="77777777" w:rsidR="006D5FAA" w:rsidRPr="00752D9C" w:rsidRDefault="006D5FAA" w:rsidP="00CB6215">
            <w:pPr>
              <w:pStyle w:val="a3"/>
              <w:rPr>
                <w:color w:val="FF0000"/>
              </w:rPr>
            </w:pPr>
          </w:p>
        </w:tc>
        <w:tc>
          <w:tcPr>
            <w:tcW w:w="1843" w:type="dxa"/>
          </w:tcPr>
          <w:p w14:paraId="3C141050" w14:textId="77777777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68C2A8B3" w14:textId="77777777" w:rsidR="006D5FAA" w:rsidRPr="00752D9C" w:rsidRDefault="006D5FAA" w:rsidP="00246CA9">
            <w:pPr>
              <w:pStyle w:val="a3"/>
              <w:rPr>
                <w:color w:val="FF0000"/>
              </w:rPr>
            </w:pPr>
          </w:p>
        </w:tc>
        <w:tc>
          <w:tcPr>
            <w:tcW w:w="1762" w:type="dxa"/>
          </w:tcPr>
          <w:p w14:paraId="0ECEBA7D" w14:textId="77777777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2BD5109F" w14:textId="77777777" w:rsidR="006D5FAA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58B6D933" w14:textId="77777777" w:rsidTr="00645635">
        <w:tc>
          <w:tcPr>
            <w:tcW w:w="11358" w:type="dxa"/>
            <w:gridSpan w:val="7"/>
          </w:tcPr>
          <w:p w14:paraId="6F3B8053" w14:textId="67848F9C" w:rsidR="0011757C" w:rsidRPr="00752D9C" w:rsidRDefault="0011757C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НОЯБРЬ</w:t>
            </w:r>
          </w:p>
        </w:tc>
      </w:tr>
      <w:tr w:rsidR="00752D9C" w:rsidRPr="00752D9C" w14:paraId="55989FAD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9B76CD7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1.</w:t>
            </w:r>
          </w:p>
        </w:tc>
        <w:tc>
          <w:tcPr>
            <w:tcW w:w="4091" w:type="dxa"/>
          </w:tcPr>
          <w:p w14:paraId="0CD762DA" w14:textId="77777777" w:rsidR="00A25245" w:rsidRPr="00752D9C" w:rsidRDefault="0011757C" w:rsidP="002E3CAD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Классные часы, посвященные </w:t>
            </w:r>
          </w:p>
          <w:p w14:paraId="3DF80AA7" w14:textId="77777777" w:rsidR="0011757C" w:rsidRPr="00752D9C" w:rsidRDefault="0011757C" w:rsidP="002E3CAD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Дню народного единства</w:t>
            </w:r>
          </w:p>
        </w:tc>
        <w:tc>
          <w:tcPr>
            <w:tcW w:w="1843" w:type="dxa"/>
          </w:tcPr>
          <w:p w14:paraId="6FBD911E" w14:textId="0EFB3E2E" w:rsidR="0011757C" w:rsidRPr="00752D9C" w:rsidRDefault="00215838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 xml:space="preserve"> </w:t>
            </w:r>
            <w:r w:rsidR="009718AA" w:rsidRPr="00752D9C">
              <w:rPr>
                <w:color w:val="FF0000"/>
              </w:rPr>
              <w:t>25 октября</w:t>
            </w:r>
            <w:r w:rsidR="0011757C" w:rsidRPr="00752D9C">
              <w:rPr>
                <w:color w:val="FF0000"/>
              </w:rPr>
              <w:t xml:space="preserve"> </w:t>
            </w:r>
          </w:p>
        </w:tc>
        <w:tc>
          <w:tcPr>
            <w:tcW w:w="2126" w:type="dxa"/>
          </w:tcPr>
          <w:p w14:paraId="56750DAE" w14:textId="77777777" w:rsidR="0011757C" w:rsidRPr="00752D9C" w:rsidRDefault="0011757C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классные  руководители</w:t>
            </w:r>
          </w:p>
        </w:tc>
        <w:tc>
          <w:tcPr>
            <w:tcW w:w="1762" w:type="dxa"/>
          </w:tcPr>
          <w:p w14:paraId="639AA7B2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3F204F8D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496BB37B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B328650" w14:textId="77777777" w:rsidR="00E60D41" w:rsidRPr="00752D9C" w:rsidRDefault="00EF0748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2.</w:t>
            </w:r>
          </w:p>
        </w:tc>
        <w:tc>
          <w:tcPr>
            <w:tcW w:w="4091" w:type="dxa"/>
          </w:tcPr>
          <w:p w14:paraId="3C579C6E" w14:textId="349409A8" w:rsidR="00E60D41" w:rsidRPr="00752D9C" w:rsidRDefault="006D5FAA" w:rsidP="002E3CAD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Экскурсия в Санкт-Петербург</w:t>
            </w:r>
            <w:r w:rsidR="009718AA" w:rsidRPr="00752D9C">
              <w:rPr>
                <w:color w:val="FF0000"/>
              </w:rPr>
              <w:t xml:space="preserve"> </w:t>
            </w:r>
            <w:r w:rsidRPr="00752D9C">
              <w:rPr>
                <w:color w:val="FF0000"/>
              </w:rPr>
              <w:t>«города Герои»</w:t>
            </w:r>
          </w:p>
        </w:tc>
        <w:tc>
          <w:tcPr>
            <w:tcW w:w="1843" w:type="dxa"/>
          </w:tcPr>
          <w:p w14:paraId="0818FAFC" w14:textId="06DDB2F4" w:rsidR="00E60D41" w:rsidRPr="00752D9C" w:rsidRDefault="009718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01 ноября</w:t>
            </w:r>
          </w:p>
        </w:tc>
        <w:tc>
          <w:tcPr>
            <w:tcW w:w="2126" w:type="dxa"/>
          </w:tcPr>
          <w:p w14:paraId="416152EA" w14:textId="40A78E06" w:rsidR="00E60D41" w:rsidRPr="00752D9C" w:rsidRDefault="006D5FAA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Федорова С.А.</w:t>
            </w:r>
          </w:p>
        </w:tc>
        <w:tc>
          <w:tcPr>
            <w:tcW w:w="1762" w:type="dxa"/>
          </w:tcPr>
          <w:p w14:paraId="4DB6ABC8" w14:textId="09634700" w:rsidR="00E60D41" w:rsidRPr="00752D9C" w:rsidRDefault="006D5F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10 класс</w:t>
            </w:r>
          </w:p>
        </w:tc>
        <w:tc>
          <w:tcPr>
            <w:tcW w:w="1073" w:type="dxa"/>
          </w:tcPr>
          <w:p w14:paraId="73E8EA26" w14:textId="77777777" w:rsidR="00E60D41" w:rsidRPr="00752D9C" w:rsidRDefault="00E60D41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52DB7735" w14:textId="77777777" w:rsidTr="00645635">
        <w:tc>
          <w:tcPr>
            <w:tcW w:w="11358" w:type="dxa"/>
            <w:gridSpan w:val="7"/>
          </w:tcPr>
          <w:p w14:paraId="43D1634E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ДЕКАБРЬ</w:t>
            </w:r>
          </w:p>
        </w:tc>
      </w:tr>
      <w:tr w:rsidR="00752D9C" w:rsidRPr="00752D9C" w14:paraId="3453BF8D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48791E38" w14:textId="77777777" w:rsidR="0011757C" w:rsidRPr="00752D9C" w:rsidRDefault="00215838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</w:t>
            </w:r>
          </w:p>
        </w:tc>
        <w:tc>
          <w:tcPr>
            <w:tcW w:w="4091" w:type="dxa"/>
          </w:tcPr>
          <w:p w14:paraId="69892EBF" w14:textId="1D6D830B" w:rsidR="0011757C" w:rsidRPr="00752D9C" w:rsidRDefault="00215838" w:rsidP="00E60D41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Классные часы и </w:t>
            </w:r>
            <w:proofErr w:type="gramStart"/>
            <w:r w:rsidRPr="00752D9C">
              <w:rPr>
                <w:color w:val="FF0000"/>
              </w:rPr>
              <w:t>мероприятия ,</w:t>
            </w:r>
            <w:proofErr w:type="gramEnd"/>
            <w:r w:rsidRPr="00752D9C">
              <w:rPr>
                <w:color w:val="FF0000"/>
              </w:rPr>
              <w:t xml:space="preserve"> посвященные Дню Героев России</w:t>
            </w:r>
            <w:r w:rsidR="0011757C" w:rsidRPr="00752D9C">
              <w:rPr>
                <w:color w:val="FF0000"/>
              </w:rPr>
              <w:t xml:space="preserve"> </w:t>
            </w:r>
            <w:r w:rsidR="00E60D41" w:rsidRPr="00752D9C">
              <w:rPr>
                <w:color w:val="FF0000"/>
              </w:rPr>
              <w:t>, Дню неизвестного солдата</w:t>
            </w:r>
          </w:p>
          <w:p w14:paraId="4ED33E83" w14:textId="67C5D8A9" w:rsidR="00CB6215" w:rsidRPr="00752D9C" w:rsidRDefault="00CB6215" w:rsidP="00E60D41">
            <w:pPr>
              <w:pStyle w:val="a3"/>
              <w:rPr>
                <w:color w:val="FF0000"/>
              </w:rPr>
            </w:pPr>
          </w:p>
        </w:tc>
        <w:tc>
          <w:tcPr>
            <w:tcW w:w="1843" w:type="dxa"/>
          </w:tcPr>
          <w:p w14:paraId="1911FB5D" w14:textId="5CD3DFEE" w:rsidR="0011757C" w:rsidRPr="00752D9C" w:rsidRDefault="009718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03</w:t>
            </w:r>
            <w:r w:rsidR="0011757C" w:rsidRPr="00752D9C">
              <w:rPr>
                <w:color w:val="FF0000"/>
              </w:rPr>
              <w:t xml:space="preserve"> – 16 декабря </w:t>
            </w:r>
          </w:p>
        </w:tc>
        <w:tc>
          <w:tcPr>
            <w:tcW w:w="2126" w:type="dxa"/>
            <w:vAlign w:val="center"/>
          </w:tcPr>
          <w:p w14:paraId="2F29D253" w14:textId="77005527" w:rsidR="009718AA" w:rsidRPr="00752D9C" w:rsidRDefault="006D5FAA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Классные руководители</w:t>
            </w:r>
          </w:p>
        </w:tc>
        <w:tc>
          <w:tcPr>
            <w:tcW w:w="1762" w:type="dxa"/>
          </w:tcPr>
          <w:p w14:paraId="7276969C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4A7CE46B" w14:textId="77777777" w:rsidR="0011757C" w:rsidRPr="00752D9C" w:rsidRDefault="0011757C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398CC065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0CF9A43" w14:textId="1946A413" w:rsidR="00F30448" w:rsidRPr="00752D9C" w:rsidRDefault="00F30448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</w:t>
            </w:r>
          </w:p>
        </w:tc>
        <w:tc>
          <w:tcPr>
            <w:tcW w:w="4091" w:type="dxa"/>
          </w:tcPr>
          <w:p w14:paraId="475DE577" w14:textId="4CD1908B" w:rsidR="00F30448" w:rsidRPr="00752D9C" w:rsidRDefault="00F30448" w:rsidP="00E60D41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Участие в благотворительной акции «Талисман добра» по изготовлению новогодних талисманов участникам специальной военной операции  </w:t>
            </w:r>
          </w:p>
        </w:tc>
        <w:tc>
          <w:tcPr>
            <w:tcW w:w="1843" w:type="dxa"/>
          </w:tcPr>
          <w:p w14:paraId="7838D9FF" w14:textId="53FF148A" w:rsidR="00F30448" w:rsidRPr="00752D9C" w:rsidRDefault="00F30448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01 – 15 декабря</w:t>
            </w:r>
          </w:p>
        </w:tc>
        <w:tc>
          <w:tcPr>
            <w:tcW w:w="2126" w:type="dxa"/>
            <w:vAlign w:val="center"/>
          </w:tcPr>
          <w:p w14:paraId="38100EB0" w14:textId="6C6B79CB" w:rsidR="00F30448" w:rsidRPr="00752D9C" w:rsidRDefault="00892C2F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Классные руководители</w:t>
            </w:r>
          </w:p>
        </w:tc>
        <w:tc>
          <w:tcPr>
            <w:tcW w:w="1762" w:type="dxa"/>
          </w:tcPr>
          <w:p w14:paraId="5B1043F0" w14:textId="0D611050" w:rsidR="00F30448" w:rsidRPr="00752D9C" w:rsidRDefault="00F30448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</w:t>
            </w:r>
          </w:p>
        </w:tc>
        <w:tc>
          <w:tcPr>
            <w:tcW w:w="1073" w:type="dxa"/>
          </w:tcPr>
          <w:p w14:paraId="1A0B2B67" w14:textId="77777777" w:rsidR="00F30448" w:rsidRPr="00752D9C" w:rsidRDefault="00F30448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490D2B65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44983DBB" w14:textId="39606F44" w:rsidR="00F30448" w:rsidRPr="00752D9C" w:rsidRDefault="00F30448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3.</w:t>
            </w:r>
          </w:p>
        </w:tc>
        <w:tc>
          <w:tcPr>
            <w:tcW w:w="4091" w:type="dxa"/>
          </w:tcPr>
          <w:p w14:paraId="1F84F97D" w14:textId="252A35CD" w:rsidR="00F30448" w:rsidRPr="00752D9C" w:rsidRDefault="002E3CAD" w:rsidP="00E60D41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  Конкурс изобразительного творчества «Я рисую мир» к 80 – </w:t>
            </w:r>
            <w:proofErr w:type="spellStart"/>
            <w:r w:rsidRPr="00752D9C">
              <w:rPr>
                <w:color w:val="FF0000"/>
              </w:rPr>
              <w:t>летию</w:t>
            </w:r>
            <w:proofErr w:type="spellEnd"/>
            <w:r w:rsidRPr="00752D9C">
              <w:rPr>
                <w:color w:val="FF0000"/>
              </w:rPr>
              <w:t xml:space="preserve"> Великой Победы   </w:t>
            </w:r>
          </w:p>
        </w:tc>
        <w:tc>
          <w:tcPr>
            <w:tcW w:w="1843" w:type="dxa"/>
          </w:tcPr>
          <w:p w14:paraId="4B63FFFC" w14:textId="0463F3CB" w:rsidR="00F30448" w:rsidRPr="00752D9C" w:rsidRDefault="00F30448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декабрь</w:t>
            </w:r>
          </w:p>
        </w:tc>
        <w:tc>
          <w:tcPr>
            <w:tcW w:w="2126" w:type="dxa"/>
            <w:vAlign w:val="center"/>
          </w:tcPr>
          <w:p w14:paraId="56603CA3" w14:textId="5F5EC79F" w:rsidR="00F30448" w:rsidRPr="00752D9C" w:rsidRDefault="002E3CA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Николаева О.С.</w:t>
            </w:r>
          </w:p>
        </w:tc>
        <w:tc>
          <w:tcPr>
            <w:tcW w:w="1762" w:type="dxa"/>
          </w:tcPr>
          <w:p w14:paraId="45032E1A" w14:textId="77B73832" w:rsidR="00F30448" w:rsidRPr="00752D9C" w:rsidRDefault="00F30448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</w:t>
            </w:r>
          </w:p>
        </w:tc>
        <w:tc>
          <w:tcPr>
            <w:tcW w:w="1073" w:type="dxa"/>
          </w:tcPr>
          <w:p w14:paraId="260C8313" w14:textId="77777777" w:rsidR="00F30448" w:rsidRPr="00752D9C" w:rsidRDefault="00F30448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2A40CDFF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CE72139" w14:textId="6FE49B10" w:rsidR="009718AA" w:rsidRPr="00752D9C" w:rsidRDefault="00496E67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4</w:t>
            </w:r>
            <w:r w:rsidR="009718AA" w:rsidRPr="00752D9C">
              <w:rPr>
                <w:color w:val="FF0000"/>
              </w:rPr>
              <w:t>.</w:t>
            </w:r>
          </w:p>
        </w:tc>
        <w:tc>
          <w:tcPr>
            <w:tcW w:w="4091" w:type="dxa"/>
          </w:tcPr>
          <w:p w14:paraId="19F24B72" w14:textId="1D6390AA" w:rsidR="009718AA" w:rsidRPr="00752D9C" w:rsidRDefault="002E3CAD" w:rsidP="00E60D41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Встреча с участником СВО</w:t>
            </w:r>
          </w:p>
        </w:tc>
        <w:tc>
          <w:tcPr>
            <w:tcW w:w="1843" w:type="dxa"/>
          </w:tcPr>
          <w:p w14:paraId="7F450FAE" w14:textId="4DA83C42" w:rsidR="009718AA" w:rsidRPr="00752D9C" w:rsidRDefault="009718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18 декабря</w:t>
            </w:r>
          </w:p>
        </w:tc>
        <w:tc>
          <w:tcPr>
            <w:tcW w:w="2126" w:type="dxa"/>
            <w:vAlign w:val="center"/>
          </w:tcPr>
          <w:p w14:paraId="17777A0E" w14:textId="6F9B2CBD" w:rsidR="009718AA" w:rsidRPr="00752D9C" w:rsidRDefault="00892C2F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Евдокимова Т.В.</w:t>
            </w:r>
          </w:p>
        </w:tc>
        <w:tc>
          <w:tcPr>
            <w:tcW w:w="1762" w:type="dxa"/>
          </w:tcPr>
          <w:p w14:paraId="5D9217AB" w14:textId="6E610AFD" w:rsidR="009718AA" w:rsidRPr="00752D9C" w:rsidRDefault="009718AA" w:rsidP="002E3CAD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5 классы</w:t>
            </w:r>
          </w:p>
        </w:tc>
        <w:tc>
          <w:tcPr>
            <w:tcW w:w="1073" w:type="dxa"/>
          </w:tcPr>
          <w:p w14:paraId="48A2D7E2" w14:textId="77777777" w:rsidR="009718AA" w:rsidRPr="00752D9C" w:rsidRDefault="009718AA" w:rsidP="002E3CAD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68653415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61D54DBF" w14:textId="77777777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091" w:type="dxa"/>
          </w:tcPr>
          <w:p w14:paraId="4F1490F2" w14:textId="3383FF2E" w:rsidR="00496E67" w:rsidRPr="00752D9C" w:rsidRDefault="00496E67" w:rsidP="00496E67">
            <w:pPr>
              <w:pStyle w:val="a3"/>
              <w:rPr>
                <w:color w:val="FF0000"/>
              </w:rPr>
            </w:pPr>
          </w:p>
        </w:tc>
        <w:tc>
          <w:tcPr>
            <w:tcW w:w="1843" w:type="dxa"/>
          </w:tcPr>
          <w:p w14:paraId="630977B7" w14:textId="29FDAE22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14:paraId="7D42A595" w14:textId="3C4EB7F3" w:rsidR="00496E67" w:rsidRPr="00752D9C" w:rsidRDefault="00496E67" w:rsidP="00246CA9">
            <w:pPr>
              <w:pStyle w:val="a3"/>
              <w:rPr>
                <w:color w:val="FF0000"/>
              </w:rPr>
            </w:pPr>
          </w:p>
        </w:tc>
        <w:tc>
          <w:tcPr>
            <w:tcW w:w="1762" w:type="dxa"/>
          </w:tcPr>
          <w:p w14:paraId="00D739DF" w14:textId="722C5675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5BD3D37C" w14:textId="77777777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5033D7C4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BE86688" w14:textId="392D2147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091" w:type="dxa"/>
          </w:tcPr>
          <w:p w14:paraId="6DB22EDE" w14:textId="48DF4F17" w:rsidR="00496E67" w:rsidRPr="00752D9C" w:rsidRDefault="00496E67" w:rsidP="00496E67">
            <w:pPr>
              <w:pStyle w:val="a3"/>
              <w:rPr>
                <w:color w:val="FF0000"/>
              </w:rPr>
            </w:pPr>
          </w:p>
        </w:tc>
        <w:tc>
          <w:tcPr>
            <w:tcW w:w="1843" w:type="dxa"/>
          </w:tcPr>
          <w:p w14:paraId="67BCF514" w14:textId="299F65B9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0DE65A34" w14:textId="32F3BCDF" w:rsidR="00496E67" w:rsidRPr="00752D9C" w:rsidRDefault="00496E67" w:rsidP="00246CA9">
            <w:pPr>
              <w:pStyle w:val="a3"/>
              <w:rPr>
                <w:color w:val="FF0000"/>
              </w:rPr>
            </w:pPr>
          </w:p>
        </w:tc>
        <w:tc>
          <w:tcPr>
            <w:tcW w:w="1762" w:type="dxa"/>
          </w:tcPr>
          <w:p w14:paraId="591F2606" w14:textId="040E09EC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1B02A9AB" w14:textId="77777777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15E56332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6FE96174" w14:textId="62DAF4A0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091" w:type="dxa"/>
          </w:tcPr>
          <w:p w14:paraId="674C8484" w14:textId="2BC0C573" w:rsidR="00496E67" w:rsidRPr="00752D9C" w:rsidRDefault="00496E67" w:rsidP="00496E67">
            <w:pPr>
              <w:pStyle w:val="a3"/>
              <w:rPr>
                <w:color w:val="FF0000"/>
              </w:rPr>
            </w:pPr>
          </w:p>
        </w:tc>
        <w:tc>
          <w:tcPr>
            <w:tcW w:w="1843" w:type="dxa"/>
          </w:tcPr>
          <w:p w14:paraId="7D84B303" w14:textId="308CFC88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7E3F599E" w14:textId="3F11FFBE" w:rsidR="00496E67" w:rsidRPr="00752D9C" w:rsidRDefault="00496E67" w:rsidP="00246CA9">
            <w:pPr>
              <w:pStyle w:val="a3"/>
              <w:rPr>
                <w:color w:val="FF0000"/>
              </w:rPr>
            </w:pPr>
          </w:p>
        </w:tc>
        <w:tc>
          <w:tcPr>
            <w:tcW w:w="1762" w:type="dxa"/>
          </w:tcPr>
          <w:p w14:paraId="5F5DEFA4" w14:textId="521D09E9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31BF607D" w14:textId="77777777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59042C79" w14:textId="77777777" w:rsidTr="00645635">
        <w:tc>
          <w:tcPr>
            <w:tcW w:w="11358" w:type="dxa"/>
            <w:gridSpan w:val="7"/>
          </w:tcPr>
          <w:p w14:paraId="1C1B2918" w14:textId="77777777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ЯНВАРЬ</w:t>
            </w:r>
          </w:p>
        </w:tc>
      </w:tr>
      <w:tr w:rsidR="00752D9C" w:rsidRPr="00752D9C" w14:paraId="2969A16C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EE95111" w14:textId="206CEC67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</w:t>
            </w:r>
          </w:p>
        </w:tc>
        <w:tc>
          <w:tcPr>
            <w:tcW w:w="4091" w:type="dxa"/>
          </w:tcPr>
          <w:p w14:paraId="57D7F794" w14:textId="5A436FE5" w:rsidR="00496E67" w:rsidRPr="00752D9C" w:rsidRDefault="00496E67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Старт поисковой</w:t>
            </w:r>
            <w:r w:rsidR="002E3CAD" w:rsidRPr="00752D9C">
              <w:rPr>
                <w:color w:val="FF0000"/>
              </w:rPr>
              <w:t xml:space="preserve"> работы по созданию стены</w:t>
            </w:r>
            <w:r w:rsidRPr="00752D9C">
              <w:rPr>
                <w:color w:val="FF0000"/>
              </w:rPr>
              <w:t xml:space="preserve"> Памяти классов к 80 -  летию Великой Победы</w:t>
            </w:r>
          </w:p>
        </w:tc>
        <w:tc>
          <w:tcPr>
            <w:tcW w:w="1843" w:type="dxa"/>
          </w:tcPr>
          <w:p w14:paraId="1341D318" w14:textId="3D448392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январь</w:t>
            </w:r>
          </w:p>
        </w:tc>
        <w:tc>
          <w:tcPr>
            <w:tcW w:w="2126" w:type="dxa"/>
          </w:tcPr>
          <w:p w14:paraId="68287D47" w14:textId="77777777" w:rsidR="00496E67" w:rsidRPr="00752D9C" w:rsidRDefault="002E3CAD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Николаева О.С.</w:t>
            </w:r>
          </w:p>
          <w:p w14:paraId="5F4BE987" w14:textId="63E3463F" w:rsidR="002E3CAD" w:rsidRPr="00752D9C" w:rsidRDefault="002E3CAD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Федорова С.А.</w:t>
            </w:r>
          </w:p>
        </w:tc>
        <w:tc>
          <w:tcPr>
            <w:tcW w:w="1762" w:type="dxa"/>
          </w:tcPr>
          <w:p w14:paraId="7E4AC784" w14:textId="5E07E2F1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15D50D3D" w14:textId="77777777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1CB5579C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102B04FD" w14:textId="745B0BDE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2.</w:t>
            </w:r>
          </w:p>
        </w:tc>
        <w:tc>
          <w:tcPr>
            <w:tcW w:w="4091" w:type="dxa"/>
          </w:tcPr>
          <w:p w14:paraId="5D6B0805" w14:textId="77777777" w:rsidR="00496E67" w:rsidRPr="00752D9C" w:rsidRDefault="00496E67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Классные часы на тему </w:t>
            </w:r>
          </w:p>
          <w:p w14:paraId="06F4501C" w14:textId="77777777" w:rsidR="00496E67" w:rsidRPr="00752D9C" w:rsidRDefault="00496E67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«Памяти снятия блокады Ленинграда»</w:t>
            </w:r>
          </w:p>
          <w:p w14:paraId="647C66B3" w14:textId="77777777" w:rsidR="00496E67" w:rsidRPr="00752D9C" w:rsidRDefault="00496E67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Акция «Блокадный хлеб»</w:t>
            </w:r>
          </w:p>
          <w:p w14:paraId="6E1F84CD" w14:textId="5310C99B" w:rsidR="00496E67" w:rsidRPr="00752D9C" w:rsidRDefault="00496E67" w:rsidP="00496E67">
            <w:pPr>
              <w:pStyle w:val="a3"/>
              <w:rPr>
                <w:color w:val="FF0000"/>
              </w:rPr>
            </w:pPr>
          </w:p>
        </w:tc>
        <w:tc>
          <w:tcPr>
            <w:tcW w:w="1843" w:type="dxa"/>
          </w:tcPr>
          <w:p w14:paraId="4A369645" w14:textId="77777777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до 27 января</w:t>
            </w:r>
          </w:p>
        </w:tc>
        <w:tc>
          <w:tcPr>
            <w:tcW w:w="2126" w:type="dxa"/>
          </w:tcPr>
          <w:p w14:paraId="2B2FC131" w14:textId="77777777" w:rsidR="00496E67" w:rsidRPr="00752D9C" w:rsidRDefault="00496E67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классные  руководители</w:t>
            </w:r>
          </w:p>
        </w:tc>
        <w:tc>
          <w:tcPr>
            <w:tcW w:w="1762" w:type="dxa"/>
          </w:tcPr>
          <w:p w14:paraId="62132C65" w14:textId="6A9A94DF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149B165B" w14:textId="77777777" w:rsidR="00496E67" w:rsidRPr="00752D9C" w:rsidRDefault="00496E67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46C22BAA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D90E7B5" w14:textId="4138D9F1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3.</w:t>
            </w:r>
          </w:p>
        </w:tc>
        <w:tc>
          <w:tcPr>
            <w:tcW w:w="4091" w:type="dxa"/>
          </w:tcPr>
          <w:p w14:paraId="3B160FAD" w14:textId="0D420AB0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Старт акции «80 «пятёрок» к 80 – </w:t>
            </w:r>
            <w:proofErr w:type="spellStart"/>
            <w:r w:rsidRPr="00752D9C">
              <w:rPr>
                <w:color w:val="FF0000"/>
              </w:rPr>
              <w:t>летию</w:t>
            </w:r>
            <w:proofErr w:type="spellEnd"/>
            <w:r w:rsidRPr="00752D9C">
              <w:rPr>
                <w:color w:val="FF0000"/>
              </w:rPr>
              <w:t xml:space="preserve"> Великой Победы!» </w:t>
            </w:r>
          </w:p>
        </w:tc>
        <w:tc>
          <w:tcPr>
            <w:tcW w:w="1843" w:type="dxa"/>
          </w:tcPr>
          <w:p w14:paraId="586442AD" w14:textId="676A7D83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январь - май</w:t>
            </w:r>
          </w:p>
        </w:tc>
        <w:tc>
          <w:tcPr>
            <w:tcW w:w="2126" w:type="dxa"/>
          </w:tcPr>
          <w:p w14:paraId="195ED718" w14:textId="0CEA75FC" w:rsidR="002E3CAD" w:rsidRPr="00752D9C" w:rsidRDefault="00892C2F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Классные руководители</w:t>
            </w:r>
          </w:p>
        </w:tc>
        <w:tc>
          <w:tcPr>
            <w:tcW w:w="1762" w:type="dxa"/>
          </w:tcPr>
          <w:p w14:paraId="666E6AF0" w14:textId="5DF6EBC6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 – 11 классы</w:t>
            </w:r>
          </w:p>
        </w:tc>
        <w:tc>
          <w:tcPr>
            <w:tcW w:w="1073" w:type="dxa"/>
          </w:tcPr>
          <w:p w14:paraId="3509745F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6DB6DA1B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3EEB823" w14:textId="05822FCD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091" w:type="dxa"/>
          </w:tcPr>
          <w:p w14:paraId="281B06F6" w14:textId="36D2E169" w:rsidR="002E3CAD" w:rsidRPr="00752D9C" w:rsidRDefault="002E3CAD" w:rsidP="00496E67">
            <w:pPr>
              <w:pStyle w:val="a3"/>
              <w:rPr>
                <w:color w:val="FF0000"/>
              </w:rPr>
            </w:pPr>
          </w:p>
        </w:tc>
        <w:tc>
          <w:tcPr>
            <w:tcW w:w="1843" w:type="dxa"/>
          </w:tcPr>
          <w:p w14:paraId="2FE6C2BE" w14:textId="358673E3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4E5B5EC8" w14:textId="471F2B1F" w:rsidR="002E3CAD" w:rsidRPr="00752D9C" w:rsidRDefault="002E3CAD" w:rsidP="00246CA9">
            <w:pPr>
              <w:pStyle w:val="a3"/>
              <w:ind w:left="-108" w:right="-170"/>
              <w:rPr>
                <w:color w:val="FF0000"/>
              </w:rPr>
            </w:pPr>
          </w:p>
        </w:tc>
        <w:tc>
          <w:tcPr>
            <w:tcW w:w="1762" w:type="dxa"/>
          </w:tcPr>
          <w:p w14:paraId="2250005D" w14:textId="64C004D6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722AC43A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4C1A75B6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4CE0EFE" w14:textId="4B2F2C71" w:rsidR="002E3CAD" w:rsidRPr="00752D9C" w:rsidRDefault="002E3CAD" w:rsidP="00892C2F">
            <w:pPr>
              <w:pStyle w:val="a3"/>
              <w:rPr>
                <w:color w:val="FF0000"/>
              </w:rPr>
            </w:pPr>
          </w:p>
        </w:tc>
        <w:tc>
          <w:tcPr>
            <w:tcW w:w="4091" w:type="dxa"/>
          </w:tcPr>
          <w:p w14:paraId="0021F76D" w14:textId="2E1889F4" w:rsidR="002E3CAD" w:rsidRPr="00752D9C" w:rsidRDefault="002E3CAD" w:rsidP="000F59C4">
            <w:pPr>
              <w:pStyle w:val="a3"/>
              <w:rPr>
                <w:color w:val="FF0000"/>
              </w:rPr>
            </w:pPr>
          </w:p>
        </w:tc>
        <w:tc>
          <w:tcPr>
            <w:tcW w:w="1843" w:type="dxa"/>
          </w:tcPr>
          <w:p w14:paraId="321DB936" w14:textId="6598B304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39571154" w14:textId="11C61497" w:rsidR="002E3CAD" w:rsidRPr="00752D9C" w:rsidRDefault="002E3CAD" w:rsidP="00246CA9">
            <w:pPr>
              <w:pStyle w:val="a3"/>
              <w:rPr>
                <w:color w:val="FF0000"/>
              </w:rPr>
            </w:pPr>
          </w:p>
        </w:tc>
        <w:tc>
          <w:tcPr>
            <w:tcW w:w="1762" w:type="dxa"/>
          </w:tcPr>
          <w:p w14:paraId="5C409B08" w14:textId="37F8F9EC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358861BE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3FF75CF1" w14:textId="77777777" w:rsidTr="00645635">
        <w:tc>
          <w:tcPr>
            <w:tcW w:w="11358" w:type="dxa"/>
            <w:gridSpan w:val="7"/>
          </w:tcPr>
          <w:p w14:paraId="1ADA3386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ФЕВРАЛЬ</w:t>
            </w:r>
          </w:p>
        </w:tc>
      </w:tr>
      <w:tr w:rsidR="00752D9C" w:rsidRPr="00752D9C" w14:paraId="59EB4D89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FB56B69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1.</w:t>
            </w:r>
          </w:p>
        </w:tc>
        <w:tc>
          <w:tcPr>
            <w:tcW w:w="4091" w:type="dxa"/>
          </w:tcPr>
          <w:p w14:paraId="3DE6572A" w14:textId="77777777" w:rsidR="002E3CAD" w:rsidRPr="00752D9C" w:rsidRDefault="002E3CAD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 xml:space="preserve">Классные часы ко Дню разгрома советскими войсками </w:t>
            </w:r>
            <w:proofErr w:type="spellStart"/>
            <w:r w:rsidRPr="00752D9C">
              <w:rPr>
                <w:color w:val="FF0000"/>
              </w:rPr>
              <w:t>немецко</w:t>
            </w:r>
            <w:proofErr w:type="spellEnd"/>
            <w:r w:rsidRPr="00752D9C">
              <w:rPr>
                <w:color w:val="FF0000"/>
              </w:rPr>
              <w:t xml:space="preserve"> – фашистских войск в Сталинградской битве </w:t>
            </w:r>
          </w:p>
        </w:tc>
        <w:tc>
          <w:tcPr>
            <w:tcW w:w="1843" w:type="dxa"/>
          </w:tcPr>
          <w:p w14:paraId="48AAACB1" w14:textId="1CAB1CBF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3 февраля</w:t>
            </w:r>
          </w:p>
        </w:tc>
        <w:tc>
          <w:tcPr>
            <w:tcW w:w="2126" w:type="dxa"/>
          </w:tcPr>
          <w:p w14:paraId="56AFD240" w14:textId="77777777" w:rsidR="002E3CAD" w:rsidRPr="00752D9C" w:rsidRDefault="002E3CAD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классные  руководители</w:t>
            </w:r>
          </w:p>
        </w:tc>
        <w:tc>
          <w:tcPr>
            <w:tcW w:w="1762" w:type="dxa"/>
          </w:tcPr>
          <w:p w14:paraId="3221B3D2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51FC5F92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324CF8AC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3FC3424" w14:textId="0C798490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2.</w:t>
            </w:r>
          </w:p>
        </w:tc>
        <w:tc>
          <w:tcPr>
            <w:tcW w:w="4091" w:type="dxa"/>
          </w:tcPr>
          <w:p w14:paraId="2D69429D" w14:textId="081B1DC7" w:rsidR="002E3CAD" w:rsidRPr="00752D9C" w:rsidRDefault="002E3CAD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>День юного героя – антифашиста. Библиотечный урок</w:t>
            </w:r>
          </w:p>
        </w:tc>
        <w:tc>
          <w:tcPr>
            <w:tcW w:w="1843" w:type="dxa"/>
          </w:tcPr>
          <w:p w14:paraId="3A2D4C7D" w14:textId="2135E2DF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7 февраля</w:t>
            </w:r>
          </w:p>
        </w:tc>
        <w:tc>
          <w:tcPr>
            <w:tcW w:w="2126" w:type="dxa"/>
          </w:tcPr>
          <w:p w14:paraId="76DC2DE0" w14:textId="2F98F562" w:rsidR="002E3CAD" w:rsidRPr="00752D9C" w:rsidRDefault="00546BFD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Николаева О.С.</w:t>
            </w:r>
          </w:p>
        </w:tc>
        <w:tc>
          <w:tcPr>
            <w:tcW w:w="1762" w:type="dxa"/>
          </w:tcPr>
          <w:p w14:paraId="77D8DBBD" w14:textId="33EE80F6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5572DB1E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13A0DCCB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330A7762" w14:textId="388AB3E8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3.</w:t>
            </w:r>
          </w:p>
        </w:tc>
        <w:tc>
          <w:tcPr>
            <w:tcW w:w="4091" w:type="dxa"/>
          </w:tcPr>
          <w:p w14:paraId="3392B2AF" w14:textId="77777777" w:rsidR="002E3CAD" w:rsidRPr="00752D9C" w:rsidRDefault="002E3CAD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14:paraId="1DDDB360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15 февраля</w:t>
            </w:r>
          </w:p>
        </w:tc>
        <w:tc>
          <w:tcPr>
            <w:tcW w:w="2126" w:type="dxa"/>
          </w:tcPr>
          <w:p w14:paraId="5D372E82" w14:textId="77777777" w:rsidR="002E3CAD" w:rsidRPr="00752D9C" w:rsidRDefault="002E3CAD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учителя истории</w:t>
            </w:r>
          </w:p>
        </w:tc>
        <w:tc>
          <w:tcPr>
            <w:tcW w:w="1762" w:type="dxa"/>
          </w:tcPr>
          <w:p w14:paraId="290019C1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9 – 11 классы</w:t>
            </w:r>
          </w:p>
        </w:tc>
        <w:tc>
          <w:tcPr>
            <w:tcW w:w="1073" w:type="dxa"/>
          </w:tcPr>
          <w:p w14:paraId="03E8C381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3D79613C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1D4322AD" w14:textId="34B4A6A5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4.</w:t>
            </w:r>
          </w:p>
        </w:tc>
        <w:tc>
          <w:tcPr>
            <w:tcW w:w="4091" w:type="dxa"/>
          </w:tcPr>
          <w:p w14:paraId="339612E7" w14:textId="77777777" w:rsidR="002E3CAD" w:rsidRPr="00752D9C" w:rsidRDefault="002E3CAD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 xml:space="preserve">Классный час «Военнослужащий - защитник своего Отечества» </w:t>
            </w:r>
          </w:p>
        </w:tc>
        <w:tc>
          <w:tcPr>
            <w:tcW w:w="1843" w:type="dxa"/>
          </w:tcPr>
          <w:p w14:paraId="1F5FE968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21 февраля</w:t>
            </w:r>
          </w:p>
        </w:tc>
        <w:tc>
          <w:tcPr>
            <w:tcW w:w="2126" w:type="dxa"/>
          </w:tcPr>
          <w:p w14:paraId="3D8A0B2E" w14:textId="77777777" w:rsidR="002E3CAD" w:rsidRPr="00752D9C" w:rsidRDefault="002E3CAD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классные  руководители</w:t>
            </w:r>
          </w:p>
        </w:tc>
        <w:tc>
          <w:tcPr>
            <w:tcW w:w="1762" w:type="dxa"/>
          </w:tcPr>
          <w:p w14:paraId="73DBB9BA" w14:textId="54EBDB42" w:rsidR="002E3CAD" w:rsidRPr="00752D9C" w:rsidRDefault="002E3CAD" w:rsidP="00496E67">
            <w:pPr>
              <w:pStyle w:val="a3"/>
              <w:ind w:right="-28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9 – 11 классы</w:t>
            </w:r>
          </w:p>
        </w:tc>
        <w:tc>
          <w:tcPr>
            <w:tcW w:w="1073" w:type="dxa"/>
          </w:tcPr>
          <w:p w14:paraId="4F71027D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38B47F21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4C764B4" w14:textId="239ABA44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5.</w:t>
            </w:r>
          </w:p>
        </w:tc>
        <w:tc>
          <w:tcPr>
            <w:tcW w:w="4091" w:type="dxa"/>
          </w:tcPr>
          <w:p w14:paraId="206F4C79" w14:textId="27DDEBEB" w:rsidR="002E3CAD" w:rsidRPr="00752D9C" w:rsidRDefault="002E3CAD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>Участие во Всероссийской акции «Армейский чемоданчик»</w:t>
            </w:r>
          </w:p>
        </w:tc>
        <w:tc>
          <w:tcPr>
            <w:tcW w:w="1843" w:type="dxa"/>
          </w:tcPr>
          <w:p w14:paraId="68D573D4" w14:textId="10DF8F1B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17 – 21 февраля</w:t>
            </w:r>
          </w:p>
        </w:tc>
        <w:tc>
          <w:tcPr>
            <w:tcW w:w="2126" w:type="dxa"/>
          </w:tcPr>
          <w:p w14:paraId="5FC97CDB" w14:textId="5112D92C" w:rsidR="002E3CAD" w:rsidRPr="00752D9C" w:rsidRDefault="002E3CAD" w:rsidP="00246CA9">
            <w:pPr>
              <w:pStyle w:val="a3"/>
              <w:ind w:left="-108" w:right="-170"/>
              <w:rPr>
                <w:color w:val="FF0000"/>
              </w:rPr>
            </w:pPr>
          </w:p>
        </w:tc>
        <w:tc>
          <w:tcPr>
            <w:tcW w:w="1762" w:type="dxa"/>
          </w:tcPr>
          <w:p w14:paraId="4FC7CC87" w14:textId="12103ECA" w:rsidR="002E3CAD" w:rsidRPr="00752D9C" w:rsidRDefault="002E3CAD" w:rsidP="00496E67">
            <w:pPr>
              <w:pStyle w:val="a3"/>
              <w:ind w:right="-28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3EFE3142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5B95D677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493FCE1" w14:textId="53883524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6.</w:t>
            </w:r>
          </w:p>
        </w:tc>
        <w:tc>
          <w:tcPr>
            <w:tcW w:w="4091" w:type="dxa"/>
          </w:tcPr>
          <w:p w14:paraId="6C594BE1" w14:textId="73A462D5" w:rsidR="002E3CAD" w:rsidRPr="00752D9C" w:rsidRDefault="002E3CAD" w:rsidP="00496E67">
            <w:pPr>
              <w:tabs>
                <w:tab w:val="left" w:pos="703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 xml:space="preserve"> Спортивные соревнования «Зарница»</w:t>
            </w:r>
          </w:p>
          <w:p w14:paraId="5E0D8A73" w14:textId="04707F41" w:rsidR="002E3CAD" w:rsidRPr="00752D9C" w:rsidRDefault="002E3CAD" w:rsidP="00496E67">
            <w:pPr>
              <w:tabs>
                <w:tab w:val="left" w:pos="7035"/>
              </w:tabs>
              <w:ind w:right="-108"/>
              <w:rPr>
                <w:color w:val="FF0000"/>
              </w:rPr>
            </w:pPr>
          </w:p>
        </w:tc>
        <w:tc>
          <w:tcPr>
            <w:tcW w:w="1843" w:type="dxa"/>
          </w:tcPr>
          <w:p w14:paraId="48855690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  <w:p w14:paraId="3E56A4A9" w14:textId="4A8A34E5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21 февраля</w:t>
            </w:r>
          </w:p>
          <w:p w14:paraId="1CF7B2C6" w14:textId="6ACE91D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11BDCBE9" w14:textId="77777777" w:rsidR="002E3CAD" w:rsidRPr="00752D9C" w:rsidRDefault="002E3CA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Федорова С.А.</w:t>
            </w:r>
          </w:p>
          <w:p w14:paraId="6629541E" w14:textId="77777777" w:rsidR="002E3CAD" w:rsidRPr="00752D9C" w:rsidRDefault="002E3CA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Теплякова Л.С.</w:t>
            </w:r>
          </w:p>
          <w:p w14:paraId="6592256D" w14:textId="3C6C24F8" w:rsidR="00892C2F" w:rsidRPr="00752D9C" w:rsidRDefault="00892C2F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Евдокимова С.А.</w:t>
            </w:r>
          </w:p>
        </w:tc>
        <w:tc>
          <w:tcPr>
            <w:tcW w:w="1762" w:type="dxa"/>
          </w:tcPr>
          <w:p w14:paraId="32B2BC16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0DE66AA4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09B4B41E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1E51789C" w14:textId="3944653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7.</w:t>
            </w:r>
          </w:p>
        </w:tc>
        <w:tc>
          <w:tcPr>
            <w:tcW w:w="4091" w:type="dxa"/>
          </w:tcPr>
          <w:p w14:paraId="368CC94C" w14:textId="39DEB9CE" w:rsidR="002E3CAD" w:rsidRPr="00752D9C" w:rsidRDefault="002E3CAD" w:rsidP="00496E67">
            <w:pPr>
              <w:tabs>
                <w:tab w:val="left" w:pos="703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 xml:space="preserve">Участие в акции «Поздравим участников специальной военной операции с Днем защитника </w:t>
            </w:r>
            <w:r w:rsidRPr="00752D9C">
              <w:rPr>
                <w:color w:val="FF0000"/>
              </w:rPr>
              <w:lastRenderedPageBreak/>
              <w:t>Отечества». Сбор гуманитарной помощи</w:t>
            </w:r>
          </w:p>
        </w:tc>
        <w:tc>
          <w:tcPr>
            <w:tcW w:w="1843" w:type="dxa"/>
          </w:tcPr>
          <w:p w14:paraId="52132D2B" w14:textId="308AEFD9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lastRenderedPageBreak/>
              <w:t>февраль</w:t>
            </w:r>
          </w:p>
        </w:tc>
        <w:tc>
          <w:tcPr>
            <w:tcW w:w="2126" w:type="dxa"/>
          </w:tcPr>
          <w:p w14:paraId="4CFB3896" w14:textId="77777777" w:rsidR="00892C2F" w:rsidRPr="00752D9C" w:rsidRDefault="00892C2F" w:rsidP="00246CA9">
            <w:pPr>
              <w:pStyle w:val="a3"/>
              <w:rPr>
                <w:color w:val="FF0000"/>
              </w:rPr>
            </w:pPr>
          </w:p>
          <w:p w14:paraId="7BB22737" w14:textId="12868078" w:rsidR="002E3CAD" w:rsidRPr="00752D9C" w:rsidRDefault="00892C2F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Евдокимова С.А.</w:t>
            </w:r>
          </w:p>
        </w:tc>
        <w:tc>
          <w:tcPr>
            <w:tcW w:w="1762" w:type="dxa"/>
          </w:tcPr>
          <w:p w14:paraId="7C976642" w14:textId="5D2033C5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573AE6CA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2B14D2AF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46EBF963" w14:textId="6365EF46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lastRenderedPageBreak/>
              <w:t>8.</w:t>
            </w:r>
          </w:p>
        </w:tc>
        <w:tc>
          <w:tcPr>
            <w:tcW w:w="4091" w:type="dxa"/>
          </w:tcPr>
          <w:p w14:paraId="65CB233A" w14:textId="40F4A65E" w:rsidR="002E3CAD" w:rsidRPr="00752D9C" w:rsidRDefault="002E3CAD" w:rsidP="00496E67">
            <w:pPr>
              <w:tabs>
                <w:tab w:val="left" w:pos="703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>Общешкольный праздник «Масленица»</w:t>
            </w:r>
          </w:p>
        </w:tc>
        <w:tc>
          <w:tcPr>
            <w:tcW w:w="1843" w:type="dxa"/>
          </w:tcPr>
          <w:p w14:paraId="3D136739" w14:textId="7F5E7DFA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январь - февраль</w:t>
            </w:r>
          </w:p>
        </w:tc>
        <w:tc>
          <w:tcPr>
            <w:tcW w:w="2126" w:type="dxa"/>
          </w:tcPr>
          <w:p w14:paraId="7EFA2140" w14:textId="77777777" w:rsidR="002E3CAD" w:rsidRPr="00752D9C" w:rsidRDefault="002E3CA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Федорова С.А.</w:t>
            </w:r>
          </w:p>
          <w:p w14:paraId="2C6BD8EA" w14:textId="4758C514" w:rsidR="002E3CAD" w:rsidRPr="00752D9C" w:rsidRDefault="002E3CA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Евдокимова Т.В.</w:t>
            </w:r>
          </w:p>
        </w:tc>
        <w:tc>
          <w:tcPr>
            <w:tcW w:w="1762" w:type="dxa"/>
          </w:tcPr>
          <w:p w14:paraId="406D4F5E" w14:textId="6DE1800B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1-11 класс</w:t>
            </w:r>
          </w:p>
        </w:tc>
        <w:tc>
          <w:tcPr>
            <w:tcW w:w="1073" w:type="dxa"/>
          </w:tcPr>
          <w:p w14:paraId="3C8A9221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638DE58F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3C3FF558" w14:textId="04B00DBB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091" w:type="dxa"/>
          </w:tcPr>
          <w:p w14:paraId="7CB3F467" w14:textId="29405768" w:rsidR="002E3CAD" w:rsidRPr="00752D9C" w:rsidRDefault="002E3CAD" w:rsidP="00496E67">
            <w:pPr>
              <w:tabs>
                <w:tab w:val="left" w:pos="703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14:paraId="1EB3FF8B" w14:textId="0A7AEF70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7A5F2F2A" w14:textId="33706593" w:rsidR="002E3CAD" w:rsidRPr="00752D9C" w:rsidRDefault="002E3CAD" w:rsidP="00246CA9">
            <w:pPr>
              <w:pStyle w:val="a3"/>
              <w:rPr>
                <w:color w:val="FF0000"/>
              </w:rPr>
            </w:pPr>
          </w:p>
        </w:tc>
        <w:tc>
          <w:tcPr>
            <w:tcW w:w="1762" w:type="dxa"/>
          </w:tcPr>
          <w:p w14:paraId="30A15CE3" w14:textId="08DF1EF8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39754968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5468B191" w14:textId="77777777" w:rsidTr="00645635">
        <w:tc>
          <w:tcPr>
            <w:tcW w:w="11358" w:type="dxa"/>
            <w:gridSpan w:val="7"/>
          </w:tcPr>
          <w:p w14:paraId="746EA97A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МАРТ</w:t>
            </w:r>
          </w:p>
        </w:tc>
      </w:tr>
      <w:tr w:rsidR="00752D9C" w:rsidRPr="00752D9C" w14:paraId="3930DEC9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243EA694" w14:textId="4A8CDCCF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.1</w:t>
            </w:r>
          </w:p>
        </w:tc>
        <w:tc>
          <w:tcPr>
            <w:tcW w:w="4091" w:type="dxa"/>
          </w:tcPr>
          <w:p w14:paraId="12893B9C" w14:textId="77777777" w:rsidR="002E3CAD" w:rsidRPr="00752D9C" w:rsidRDefault="002E3CAD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>Классные часы ко Дню воссоединения Крыма и России</w:t>
            </w:r>
          </w:p>
        </w:tc>
        <w:tc>
          <w:tcPr>
            <w:tcW w:w="1843" w:type="dxa"/>
          </w:tcPr>
          <w:p w14:paraId="35C079DC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18 марта</w:t>
            </w:r>
          </w:p>
        </w:tc>
        <w:tc>
          <w:tcPr>
            <w:tcW w:w="2126" w:type="dxa"/>
          </w:tcPr>
          <w:p w14:paraId="340FAA84" w14:textId="77777777" w:rsidR="002E3CAD" w:rsidRPr="00752D9C" w:rsidRDefault="002E3CAD" w:rsidP="00496E67">
            <w:pPr>
              <w:pStyle w:val="a3"/>
              <w:ind w:left="-108" w:right="-170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классные  руководители</w:t>
            </w:r>
          </w:p>
          <w:p w14:paraId="580D4944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762" w:type="dxa"/>
          </w:tcPr>
          <w:p w14:paraId="10C0A234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491B58F7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09EF790A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18196B3A" w14:textId="193CBF8A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2.</w:t>
            </w:r>
          </w:p>
        </w:tc>
        <w:tc>
          <w:tcPr>
            <w:tcW w:w="4091" w:type="dxa"/>
          </w:tcPr>
          <w:p w14:paraId="2233499E" w14:textId="56202E4F" w:rsidR="002E3CAD" w:rsidRPr="00752D9C" w:rsidRDefault="00892C2F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>Конкурс</w:t>
            </w:r>
            <w:r w:rsidR="002E3CAD" w:rsidRPr="00752D9C">
              <w:rPr>
                <w:color w:val="FF0000"/>
              </w:rPr>
              <w:t xml:space="preserve"> художественной фотографии «Один в один – Отражение» по теме «80 – </w:t>
            </w:r>
            <w:proofErr w:type="spellStart"/>
            <w:r w:rsidR="002E3CAD" w:rsidRPr="00752D9C">
              <w:rPr>
                <w:color w:val="FF0000"/>
              </w:rPr>
              <w:t>летие</w:t>
            </w:r>
            <w:proofErr w:type="spellEnd"/>
            <w:r w:rsidR="002E3CAD" w:rsidRPr="00752D9C">
              <w:rPr>
                <w:color w:val="FF0000"/>
              </w:rPr>
              <w:t xml:space="preserve"> Победы в Великой Отечественной войне 1941 – 1945 годов»     </w:t>
            </w:r>
          </w:p>
        </w:tc>
        <w:tc>
          <w:tcPr>
            <w:tcW w:w="1843" w:type="dxa"/>
          </w:tcPr>
          <w:p w14:paraId="249BF90F" w14:textId="058E5E93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март</w:t>
            </w:r>
          </w:p>
        </w:tc>
        <w:tc>
          <w:tcPr>
            <w:tcW w:w="2126" w:type="dxa"/>
          </w:tcPr>
          <w:p w14:paraId="375ED0B3" w14:textId="77777777" w:rsidR="002E3CAD" w:rsidRPr="00752D9C" w:rsidRDefault="002E3CAD" w:rsidP="002E0EEA">
            <w:pPr>
              <w:pStyle w:val="a3"/>
              <w:ind w:left="-108" w:right="-170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классные  руководители</w:t>
            </w:r>
          </w:p>
          <w:p w14:paraId="0EAE72F1" w14:textId="77777777" w:rsidR="002E3CAD" w:rsidRPr="00752D9C" w:rsidRDefault="002E3CAD" w:rsidP="00496E67">
            <w:pPr>
              <w:pStyle w:val="a3"/>
              <w:ind w:left="-108" w:right="-170"/>
              <w:jc w:val="center"/>
              <w:rPr>
                <w:color w:val="FF0000"/>
              </w:rPr>
            </w:pPr>
          </w:p>
        </w:tc>
        <w:tc>
          <w:tcPr>
            <w:tcW w:w="1762" w:type="dxa"/>
          </w:tcPr>
          <w:p w14:paraId="557C4DC2" w14:textId="33BB7204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1CBFECE3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0D50B76A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A9DE2F7" w14:textId="48F9508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3.</w:t>
            </w:r>
          </w:p>
        </w:tc>
        <w:tc>
          <w:tcPr>
            <w:tcW w:w="4091" w:type="dxa"/>
          </w:tcPr>
          <w:p w14:paraId="6618DC25" w14:textId="1CC20760" w:rsidR="002E3CAD" w:rsidRPr="00752D9C" w:rsidRDefault="002E3CAD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>Презентация передвижной  композиции, посвященной Маршалу Советского Союза Геро</w:t>
            </w:r>
            <w:r w:rsidR="00892C2F" w:rsidRPr="00752D9C">
              <w:rPr>
                <w:color w:val="FF0000"/>
              </w:rPr>
              <w:t xml:space="preserve">ю Советского Союза </w:t>
            </w:r>
          </w:p>
        </w:tc>
        <w:tc>
          <w:tcPr>
            <w:tcW w:w="1843" w:type="dxa"/>
          </w:tcPr>
          <w:p w14:paraId="62C25D0B" w14:textId="7FB7A362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март</w:t>
            </w:r>
          </w:p>
        </w:tc>
        <w:tc>
          <w:tcPr>
            <w:tcW w:w="2126" w:type="dxa"/>
          </w:tcPr>
          <w:p w14:paraId="55785486" w14:textId="37D2E0F0" w:rsidR="002E3CAD" w:rsidRPr="00752D9C" w:rsidRDefault="00892C2F" w:rsidP="002E0EEA">
            <w:pPr>
              <w:pStyle w:val="a3"/>
              <w:ind w:left="-108" w:right="-170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Совет Старшеклассников</w:t>
            </w:r>
            <w:r w:rsidR="002E3CAD" w:rsidRPr="00752D9C">
              <w:rPr>
                <w:color w:val="FF0000"/>
              </w:rPr>
              <w:t>.</w:t>
            </w:r>
          </w:p>
        </w:tc>
        <w:tc>
          <w:tcPr>
            <w:tcW w:w="1762" w:type="dxa"/>
          </w:tcPr>
          <w:p w14:paraId="044F773E" w14:textId="07A5828D" w:rsidR="002E3CAD" w:rsidRPr="00752D9C" w:rsidRDefault="00892C2F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1-9 классы</w:t>
            </w:r>
          </w:p>
        </w:tc>
        <w:tc>
          <w:tcPr>
            <w:tcW w:w="1073" w:type="dxa"/>
          </w:tcPr>
          <w:p w14:paraId="779E41D6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789BE70E" w14:textId="77777777" w:rsidTr="00645635">
        <w:tc>
          <w:tcPr>
            <w:tcW w:w="11358" w:type="dxa"/>
            <w:gridSpan w:val="7"/>
          </w:tcPr>
          <w:p w14:paraId="22DFA3CE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 xml:space="preserve">АПРЕЛЬ </w:t>
            </w:r>
          </w:p>
        </w:tc>
      </w:tr>
      <w:tr w:rsidR="00752D9C" w:rsidRPr="00752D9C" w14:paraId="29D4FDA2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FFC0065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1.</w:t>
            </w:r>
          </w:p>
        </w:tc>
        <w:tc>
          <w:tcPr>
            <w:tcW w:w="4091" w:type="dxa"/>
          </w:tcPr>
          <w:p w14:paraId="51A7E35B" w14:textId="77777777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Общешкольный классный час </w:t>
            </w:r>
          </w:p>
          <w:p w14:paraId="30C9EA88" w14:textId="2C37B267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«80 лет с начала Берлинской операции»</w:t>
            </w:r>
          </w:p>
        </w:tc>
        <w:tc>
          <w:tcPr>
            <w:tcW w:w="1843" w:type="dxa"/>
          </w:tcPr>
          <w:p w14:paraId="4D374064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 апреля</w:t>
            </w:r>
          </w:p>
        </w:tc>
        <w:tc>
          <w:tcPr>
            <w:tcW w:w="2126" w:type="dxa"/>
          </w:tcPr>
          <w:p w14:paraId="5BAE2620" w14:textId="77777777" w:rsidR="002E3CAD" w:rsidRPr="00752D9C" w:rsidRDefault="002E3CA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Учителя истории</w:t>
            </w:r>
          </w:p>
        </w:tc>
        <w:tc>
          <w:tcPr>
            <w:tcW w:w="1762" w:type="dxa"/>
          </w:tcPr>
          <w:p w14:paraId="42F985BF" w14:textId="57470B68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9 – 11 классы</w:t>
            </w:r>
          </w:p>
        </w:tc>
        <w:tc>
          <w:tcPr>
            <w:tcW w:w="1073" w:type="dxa"/>
          </w:tcPr>
          <w:p w14:paraId="798CCE58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682C4FC2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6B12E679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2.</w:t>
            </w:r>
          </w:p>
        </w:tc>
        <w:tc>
          <w:tcPr>
            <w:tcW w:w="4091" w:type="dxa"/>
          </w:tcPr>
          <w:p w14:paraId="30B76D3C" w14:textId="3AEF752D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Трудовые десанты по убор</w:t>
            </w:r>
            <w:r w:rsidR="00892C2F" w:rsidRPr="00752D9C">
              <w:rPr>
                <w:color w:val="FF0000"/>
              </w:rPr>
              <w:t>ке территории вокруг школьной аллеи</w:t>
            </w:r>
          </w:p>
        </w:tc>
        <w:tc>
          <w:tcPr>
            <w:tcW w:w="1843" w:type="dxa"/>
          </w:tcPr>
          <w:p w14:paraId="07E674C3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апрель</w:t>
            </w:r>
          </w:p>
        </w:tc>
        <w:tc>
          <w:tcPr>
            <w:tcW w:w="2126" w:type="dxa"/>
          </w:tcPr>
          <w:p w14:paraId="0255BE94" w14:textId="77777777" w:rsidR="002E3CAD" w:rsidRPr="00752D9C" w:rsidRDefault="002E3CAD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классные  руководители</w:t>
            </w:r>
          </w:p>
          <w:p w14:paraId="14A913D8" w14:textId="06E46079" w:rsidR="002E3CAD" w:rsidRPr="00752D9C" w:rsidRDefault="002E3CAD" w:rsidP="00246CA9">
            <w:pPr>
              <w:pStyle w:val="a3"/>
              <w:ind w:left="-108" w:right="-170"/>
              <w:rPr>
                <w:color w:val="FF0000"/>
              </w:rPr>
            </w:pPr>
          </w:p>
        </w:tc>
        <w:tc>
          <w:tcPr>
            <w:tcW w:w="1762" w:type="dxa"/>
          </w:tcPr>
          <w:p w14:paraId="356B01F0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65361E11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00DF250A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6FCC0AA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3.</w:t>
            </w:r>
          </w:p>
        </w:tc>
        <w:tc>
          <w:tcPr>
            <w:tcW w:w="4091" w:type="dxa"/>
          </w:tcPr>
          <w:p w14:paraId="2977DE8D" w14:textId="520BF3E8" w:rsidR="002E3CAD" w:rsidRPr="00752D9C" w:rsidRDefault="002E3CAD" w:rsidP="00892C2F">
            <w:pPr>
              <w:pStyle w:val="a3"/>
              <w:rPr>
                <w:color w:val="FF0000"/>
              </w:rPr>
            </w:pPr>
            <w:proofErr w:type="spellStart"/>
            <w:r w:rsidRPr="00752D9C">
              <w:rPr>
                <w:color w:val="FF0000"/>
              </w:rPr>
              <w:t>Квес</w:t>
            </w:r>
            <w:r w:rsidR="00546BFD" w:rsidRPr="00752D9C">
              <w:rPr>
                <w:color w:val="FF0000"/>
              </w:rPr>
              <w:t>т</w:t>
            </w:r>
            <w:proofErr w:type="spellEnd"/>
            <w:r w:rsidR="00546BFD" w:rsidRPr="00752D9C">
              <w:rPr>
                <w:color w:val="FF0000"/>
              </w:rPr>
              <w:t xml:space="preserve"> - игра «Они сражались за Родину»</w:t>
            </w:r>
          </w:p>
        </w:tc>
        <w:tc>
          <w:tcPr>
            <w:tcW w:w="1843" w:type="dxa"/>
          </w:tcPr>
          <w:p w14:paraId="76A181D0" w14:textId="7DC632A1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 xml:space="preserve"> апрель</w:t>
            </w:r>
          </w:p>
        </w:tc>
        <w:tc>
          <w:tcPr>
            <w:tcW w:w="2126" w:type="dxa"/>
          </w:tcPr>
          <w:p w14:paraId="28E2561B" w14:textId="5CCA2843" w:rsidR="002E3CAD" w:rsidRPr="00752D9C" w:rsidRDefault="002E3CAD" w:rsidP="00246CA9">
            <w:pPr>
              <w:pStyle w:val="a3"/>
              <w:rPr>
                <w:color w:val="FF0000"/>
              </w:rPr>
            </w:pPr>
          </w:p>
        </w:tc>
        <w:tc>
          <w:tcPr>
            <w:tcW w:w="1762" w:type="dxa"/>
          </w:tcPr>
          <w:p w14:paraId="0E0E1C3C" w14:textId="4B1B9F5D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4 классы</w:t>
            </w:r>
          </w:p>
        </w:tc>
        <w:tc>
          <w:tcPr>
            <w:tcW w:w="1073" w:type="dxa"/>
          </w:tcPr>
          <w:p w14:paraId="4E5DD5C7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00E23E51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1C3AA78A" w14:textId="1C429409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4.</w:t>
            </w:r>
          </w:p>
        </w:tc>
        <w:tc>
          <w:tcPr>
            <w:tcW w:w="4091" w:type="dxa"/>
          </w:tcPr>
          <w:p w14:paraId="113A0A37" w14:textId="39375928" w:rsidR="002E3CAD" w:rsidRPr="00752D9C" w:rsidRDefault="00892C2F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  <w:shd w:val="clear" w:color="auto" w:fill="F9F9F9"/>
              </w:rPr>
              <w:t>Участие в акции «Журавли»</w:t>
            </w:r>
          </w:p>
        </w:tc>
        <w:tc>
          <w:tcPr>
            <w:tcW w:w="1843" w:type="dxa"/>
          </w:tcPr>
          <w:p w14:paraId="7AA6927B" w14:textId="4172FA16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апрель - май</w:t>
            </w:r>
          </w:p>
        </w:tc>
        <w:tc>
          <w:tcPr>
            <w:tcW w:w="2126" w:type="dxa"/>
          </w:tcPr>
          <w:p w14:paraId="634E62DB" w14:textId="261E77EC" w:rsidR="002E3CAD" w:rsidRPr="00752D9C" w:rsidRDefault="00892C2F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Евдокимова Т.В.</w:t>
            </w:r>
          </w:p>
        </w:tc>
        <w:tc>
          <w:tcPr>
            <w:tcW w:w="1762" w:type="dxa"/>
          </w:tcPr>
          <w:p w14:paraId="5133543C" w14:textId="7CB69890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5 – 11 классы</w:t>
            </w:r>
          </w:p>
        </w:tc>
        <w:tc>
          <w:tcPr>
            <w:tcW w:w="1073" w:type="dxa"/>
          </w:tcPr>
          <w:p w14:paraId="3933521F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11C3E9B2" w14:textId="77777777" w:rsidTr="00645635">
        <w:tc>
          <w:tcPr>
            <w:tcW w:w="11358" w:type="dxa"/>
            <w:gridSpan w:val="7"/>
          </w:tcPr>
          <w:p w14:paraId="0B9C99C6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 xml:space="preserve">МАЙ </w:t>
            </w:r>
          </w:p>
        </w:tc>
      </w:tr>
      <w:tr w:rsidR="00752D9C" w:rsidRPr="00752D9C" w14:paraId="2D244E2B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23E90973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1.</w:t>
            </w:r>
          </w:p>
        </w:tc>
        <w:tc>
          <w:tcPr>
            <w:tcW w:w="4091" w:type="dxa"/>
          </w:tcPr>
          <w:p w14:paraId="3E1C5050" w14:textId="77777777" w:rsidR="002E3CAD" w:rsidRPr="00752D9C" w:rsidRDefault="002E3CAD" w:rsidP="00496E67">
            <w:pPr>
              <w:tabs>
                <w:tab w:val="left" w:pos="514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 xml:space="preserve">«Неделя Памяти»,  посвященная  Дню Победы </w:t>
            </w:r>
          </w:p>
          <w:p w14:paraId="5F41F2DA" w14:textId="378669F0" w:rsidR="002E3CAD" w:rsidRPr="00752D9C" w:rsidRDefault="002E3CAD" w:rsidP="00496E67">
            <w:pPr>
              <w:tabs>
                <w:tab w:val="left" w:pos="514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>1.  Подведение итогов участия классов в мероприятиях к 80 – летию Великой Победы</w:t>
            </w:r>
          </w:p>
          <w:p w14:paraId="4AD022EC" w14:textId="298CC3B8" w:rsidR="002E3CAD" w:rsidRPr="00752D9C" w:rsidRDefault="002E3CAD" w:rsidP="00496E67">
            <w:pPr>
              <w:tabs>
                <w:tab w:val="left" w:pos="514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>2.Всероссийская акция «Окна Победы»</w:t>
            </w:r>
          </w:p>
          <w:p w14:paraId="4644CCBE" w14:textId="3EC317C6" w:rsidR="002E3CAD" w:rsidRPr="00752D9C" w:rsidRDefault="002E3CAD" w:rsidP="00496E67">
            <w:pPr>
              <w:tabs>
                <w:tab w:val="left" w:pos="514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>3. Праздничные митинги</w:t>
            </w:r>
            <w:r w:rsidR="00892C2F" w:rsidRPr="00752D9C">
              <w:rPr>
                <w:color w:val="FF0000"/>
              </w:rPr>
              <w:t xml:space="preserve"> во дворе школы</w:t>
            </w:r>
          </w:p>
          <w:p w14:paraId="586F6366" w14:textId="1C5C088A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4. Участие в онлайн - акции «Бессмертный полк»  </w:t>
            </w:r>
          </w:p>
          <w:p w14:paraId="44452762" w14:textId="778F93CE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5. Уроки мужества с приглашением участников специальной военной операции</w:t>
            </w:r>
          </w:p>
        </w:tc>
        <w:tc>
          <w:tcPr>
            <w:tcW w:w="1843" w:type="dxa"/>
          </w:tcPr>
          <w:p w14:paraId="2C04A096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9 мая</w:t>
            </w:r>
          </w:p>
        </w:tc>
        <w:tc>
          <w:tcPr>
            <w:tcW w:w="2126" w:type="dxa"/>
          </w:tcPr>
          <w:p w14:paraId="6BB9407B" w14:textId="77777777" w:rsidR="002E3CAD" w:rsidRPr="00752D9C" w:rsidRDefault="002E3CAD" w:rsidP="00246CA9">
            <w:pPr>
              <w:pStyle w:val="a3"/>
              <w:ind w:left="-108" w:right="-170"/>
              <w:rPr>
                <w:color w:val="FF0000"/>
              </w:rPr>
            </w:pPr>
            <w:r w:rsidRPr="00752D9C">
              <w:rPr>
                <w:color w:val="FF0000"/>
              </w:rPr>
              <w:t>классные  руководители</w:t>
            </w:r>
          </w:p>
          <w:p w14:paraId="7A610412" w14:textId="20FB820F" w:rsidR="002E3CAD" w:rsidRPr="00752D9C" w:rsidRDefault="002E3CAD" w:rsidP="00246CA9">
            <w:pPr>
              <w:pStyle w:val="a3"/>
              <w:ind w:left="-108" w:right="-170"/>
              <w:rPr>
                <w:color w:val="FF0000"/>
              </w:rPr>
            </w:pPr>
          </w:p>
        </w:tc>
        <w:tc>
          <w:tcPr>
            <w:tcW w:w="1762" w:type="dxa"/>
          </w:tcPr>
          <w:p w14:paraId="76E6252A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762CBB8F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7A97F621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8CC2487" w14:textId="17816D65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2.</w:t>
            </w:r>
          </w:p>
        </w:tc>
        <w:tc>
          <w:tcPr>
            <w:tcW w:w="4091" w:type="dxa"/>
          </w:tcPr>
          <w:p w14:paraId="1AA20285" w14:textId="46DAC81D" w:rsidR="002E3CAD" w:rsidRPr="00752D9C" w:rsidRDefault="00892C2F" w:rsidP="00496E67">
            <w:pPr>
              <w:tabs>
                <w:tab w:val="left" w:pos="514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 xml:space="preserve">Участие в </w:t>
            </w:r>
            <w:r w:rsidR="002E3CAD" w:rsidRPr="00752D9C">
              <w:rPr>
                <w:color w:val="FF0000"/>
              </w:rPr>
              <w:t>конкурсе «Строки, опалённые войной»</w:t>
            </w:r>
            <w:r w:rsidRPr="00752D9C">
              <w:rPr>
                <w:color w:val="FF0000"/>
              </w:rPr>
              <w:t xml:space="preserve"> письма участникам СВО</w:t>
            </w:r>
          </w:p>
        </w:tc>
        <w:tc>
          <w:tcPr>
            <w:tcW w:w="1843" w:type="dxa"/>
          </w:tcPr>
          <w:p w14:paraId="544779FD" w14:textId="12134885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апрель - май</w:t>
            </w:r>
          </w:p>
        </w:tc>
        <w:tc>
          <w:tcPr>
            <w:tcW w:w="2126" w:type="dxa"/>
          </w:tcPr>
          <w:p w14:paraId="551FB84C" w14:textId="2FA97671" w:rsidR="002E3CAD" w:rsidRPr="00752D9C" w:rsidRDefault="00546BF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Классные руководители</w:t>
            </w:r>
          </w:p>
        </w:tc>
        <w:tc>
          <w:tcPr>
            <w:tcW w:w="1762" w:type="dxa"/>
          </w:tcPr>
          <w:p w14:paraId="3CEE3033" w14:textId="28496A9E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18BBE048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202ACA49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B3F442F" w14:textId="070E72C6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3.</w:t>
            </w:r>
          </w:p>
        </w:tc>
        <w:tc>
          <w:tcPr>
            <w:tcW w:w="4091" w:type="dxa"/>
          </w:tcPr>
          <w:p w14:paraId="15277C5E" w14:textId="2473ADEB" w:rsidR="002E3CAD" w:rsidRPr="00752D9C" w:rsidRDefault="00892C2F" w:rsidP="00496E67">
            <w:pPr>
              <w:tabs>
                <w:tab w:val="left" w:pos="514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 xml:space="preserve">Установка </w:t>
            </w:r>
            <w:r w:rsidR="002E3CAD" w:rsidRPr="00752D9C">
              <w:rPr>
                <w:color w:val="FF0000"/>
              </w:rPr>
              <w:t>экспози</w:t>
            </w:r>
            <w:r w:rsidRPr="00752D9C">
              <w:rPr>
                <w:color w:val="FF0000"/>
              </w:rPr>
              <w:t xml:space="preserve">ций </w:t>
            </w:r>
            <w:r w:rsidR="00546BFD" w:rsidRPr="00752D9C">
              <w:rPr>
                <w:color w:val="FF0000"/>
              </w:rPr>
              <w:t xml:space="preserve">посвященных 80 </w:t>
            </w:r>
            <w:proofErr w:type="spellStart"/>
            <w:r w:rsidR="00546BFD" w:rsidRPr="00752D9C">
              <w:rPr>
                <w:color w:val="FF0000"/>
              </w:rPr>
              <w:t>летию</w:t>
            </w:r>
            <w:proofErr w:type="spellEnd"/>
            <w:r w:rsidR="00546BFD" w:rsidRPr="00752D9C">
              <w:rPr>
                <w:color w:val="FF0000"/>
              </w:rPr>
              <w:t xml:space="preserve"> Победы в рекреациях школы.</w:t>
            </w:r>
          </w:p>
        </w:tc>
        <w:tc>
          <w:tcPr>
            <w:tcW w:w="1843" w:type="dxa"/>
          </w:tcPr>
          <w:p w14:paraId="26DAEBF4" w14:textId="7495E242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январь - апрель</w:t>
            </w:r>
          </w:p>
        </w:tc>
        <w:tc>
          <w:tcPr>
            <w:tcW w:w="2126" w:type="dxa"/>
          </w:tcPr>
          <w:p w14:paraId="379AC642" w14:textId="5C840AB6" w:rsidR="002E3CAD" w:rsidRPr="00752D9C" w:rsidRDefault="00546BF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Классные руководители</w:t>
            </w:r>
          </w:p>
        </w:tc>
        <w:tc>
          <w:tcPr>
            <w:tcW w:w="1762" w:type="dxa"/>
          </w:tcPr>
          <w:p w14:paraId="47B4AAEB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790DC425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5E8D674F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64D78CC7" w14:textId="05F9EE02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4.</w:t>
            </w:r>
          </w:p>
        </w:tc>
        <w:tc>
          <w:tcPr>
            <w:tcW w:w="4091" w:type="dxa"/>
          </w:tcPr>
          <w:p w14:paraId="3C40A13C" w14:textId="62566942" w:rsidR="002E3CAD" w:rsidRPr="00752D9C" w:rsidRDefault="00546BFD" w:rsidP="00496E67">
            <w:pPr>
              <w:tabs>
                <w:tab w:val="left" w:pos="514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>Стена памяти</w:t>
            </w:r>
          </w:p>
        </w:tc>
        <w:tc>
          <w:tcPr>
            <w:tcW w:w="1843" w:type="dxa"/>
          </w:tcPr>
          <w:p w14:paraId="167646B4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апрель - май</w:t>
            </w:r>
          </w:p>
        </w:tc>
        <w:tc>
          <w:tcPr>
            <w:tcW w:w="2126" w:type="dxa"/>
          </w:tcPr>
          <w:p w14:paraId="1BD78F9D" w14:textId="77777777" w:rsidR="002E3CAD" w:rsidRPr="00752D9C" w:rsidRDefault="00546BF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Николаева О.С.</w:t>
            </w:r>
          </w:p>
          <w:p w14:paraId="0AAD6832" w14:textId="12DF4E9D" w:rsidR="00546BFD" w:rsidRPr="00752D9C" w:rsidRDefault="00546BFD" w:rsidP="00246CA9">
            <w:pPr>
              <w:pStyle w:val="a3"/>
              <w:rPr>
                <w:color w:val="FF0000"/>
              </w:rPr>
            </w:pPr>
          </w:p>
        </w:tc>
        <w:tc>
          <w:tcPr>
            <w:tcW w:w="1762" w:type="dxa"/>
          </w:tcPr>
          <w:p w14:paraId="3982F512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70008223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18DFC815" w14:textId="77777777" w:rsidTr="00645635">
        <w:tc>
          <w:tcPr>
            <w:tcW w:w="11358" w:type="dxa"/>
            <w:gridSpan w:val="7"/>
          </w:tcPr>
          <w:p w14:paraId="71C11F6F" w14:textId="77777777" w:rsidR="002E3CAD" w:rsidRPr="00752D9C" w:rsidRDefault="002E3CA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ИЮНЬ</w:t>
            </w:r>
          </w:p>
        </w:tc>
      </w:tr>
      <w:tr w:rsidR="00752D9C" w:rsidRPr="00752D9C" w14:paraId="7FD51CB8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C0B90B0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1.</w:t>
            </w:r>
          </w:p>
        </w:tc>
        <w:tc>
          <w:tcPr>
            <w:tcW w:w="4091" w:type="dxa"/>
          </w:tcPr>
          <w:p w14:paraId="42BA9F95" w14:textId="77777777" w:rsidR="002E3CAD" w:rsidRPr="00752D9C" w:rsidRDefault="002E3CAD" w:rsidP="00496E67">
            <w:pPr>
              <w:tabs>
                <w:tab w:val="left" w:pos="514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 xml:space="preserve">Организация работы летнего оздоровительного лагеря. </w:t>
            </w:r>
          </w:p>
          <w:p w14:paraId="0C88E356" w14:textId="77777777" w:rsidR="002E3CAD" w:rsidRPr="00752D9C" w:rsidRDefault="002E3CAD" w:rsidP="00496E67">
            <w:pPr>
              <w:tabs>
                <w:tab w:val="left" w:pos="514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>Тема: «Дорогами Великой Победы…»</w:t>
            </w:r>
          </w:p>
        </w:tc>
        <w:tc>
          <w:tcPr>
            <w:tcW w:w="1843" w:type="dxa"/>
          </w:tcPr>
          <w:p w14:paraId="7A86034D" w14:textId="751526EF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 xml:space="preserve">02 – 26 июня </w:t>
            </w:r>
          </w:p>
        </w:tc>
        <w:tc>
          <w:tcPr>
            <w:tcW w:w="2126" w:type="dxa"/>
          </w:tcPr>
          <w:p w14:paraId="5D656ABC" w14:textId="77777777" w:rsidR="002E3CAD" w:rsidRPr="00752D9C" w:rsidRDefault="00546BF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Ромина О.Н.</w:t>
            </w:r>
          </w:p>
          <w:p w14:paraId="7542AB9D" w14:textId="2A969C42" w:rsidR="00546BFD" w:rsidRPr="00752D9C" w:rsidRDefault="00546BFD" w:rsidP="00246CA9">
            <w:pPr>
              <w:pStyle w:val="a3"/>
              <w:rPr>
                <w:color w:val="FF0000"/>
              </w:rPr>
            </w:pPr>
            <w:proofErr w:type="spellStart"/>
            <w:r w:rsidRPr="00752D9C">
              <w:rPr>
                <w:color w:val="FF0000"/>
              </w:rPr>
              <w:t>Белай</w:t>
            </w:r>
            <w:proofErr w:type="spellEnd"/>
            <w:r w:rsidRPr="00752D9C">
              <w:rPr>
                <w:color w:val="FF0000"/>
              </w:rPr>
              <w:t xml:space="preserve"> Е.А.</w:t>
            </w:r>
          </w:p>
        </w:tc>
        <w:tc>
          <w:tcPr>
            <w:tcW w:w="1762" w:type="dxa"/>
          </w:tcPr>
          <w:p w14:paraId="19BE93E3" w14:textId="58C116EF" w:rsidR="002E3CAD" w:rsidRPr="00752D9C" w:rsidRDefault="00546BF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5</w:t>
            </w:r>
            <w:r w:rsidR="002E3CAD" w:rsidRPr="00752D9C">
              <w:rPr>
                <w:color w:val="FF0000"/>
              </w:rPr>
              <w:t xml:space="preserve"> классы</w:t>
            </w:r>
          </w:p>
        </w:tc>
        <w:tc>
          <w:tcPr>
            <w:tcW w:w="1073" w:type="dxa"/>
          </w:tcPr>
          <w:p w14:paraId="3F3C1A98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729068C7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2DBBC771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lastRenderedPageBreak/>
              <w:t>2.</w:t>
            </w:r>
          </w:p>
        </w:tc>
        <w:tc>
          <w:tcPr>
            <w:tcW w:w="4091" w:type="dxa"/>
          </w:tcPr>
          <w:p w14:paraId="17DEF2A0" w14:textId="77777777" w:rsidR="002E3CAD" w:rsidRPr="00752D9C" w:rsidRDefault="002E3CAD" w:rsidP="00496E67">
            <w:pPr>
              <w:tabs>
                <w:tab w:val="left" w:pos="514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>Всероссийская акция «Свеча Памяти».</w:t>
            </w:r>
          </w:p>
          <w:p w14:paraId="4EA6D76F" w14:textId="04A8B9B0" w:rsidR="002E3CAD" w:rsidRPr="00752D9C" w:rsidRDefault="002E3CAD" w:rsidP="00496E67">
            <w:pPr>
              <w:tabs>
                <w:tab w:val="left" w:pos="5145"/>
              </w:tabs>
              <w:rPr>
                <w:color w:val="FF0000"/>
              </w:rPr>
            </w:pPr>
            <w:r w:rsidRPr="00752D9C">
              <w:rPr>
                <w:color w:val="FF0000"/>
              </w:rPr>
              <w:t>Факельное шествие, посвященное Дню скорби 22 июня.</w:t>
            </w:r>
          </w:p>
        </w:tc>
        <w:tc>
          <w:tcPr>
            <w:tcW w:w="1843" w:type="dxa"/>
          </w:tcPr>
          <w:p w14:paraId="71A3A506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22 июня</w:t>
            </w:r>
          </w:p>
        </w:tc>
        <w:tc>
          <w:tcPr>
            <w:tcW w:w="2126" w:type="dxa"/>
          </w:tcPr>
          <w:p w14:paraId="2DFEC001" w14:textId="2D405B55" w:rsidR="002E3CAD" w:rsidRPr="00752D9C" w:rsidRDefault="00546BF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 </w:t>
            </w:r>
          </w:p>
          <w:p w14:paraId="2118C4B3" w14:textId="65A0E1F0" w:rsidR="002E3CAD" w:rsidRPr="00752D9C" w:rsidRDefault="002E3CAD" w:rsidP="00246CA9">
            <w:pPr>
              <w:pStyle w:val="a3"/>
              <w:rPr>
                <w:color w:val="FF0000"/>
              </w:rPr>
            </w:pPr>
          </w:p>
        </w:tc>
        <w:tc>
          <w:tcPr>
            <w:tcW w:w="1762" w:type="dxa"/>
          </w:tcPr>
          <w:p w14:paraId="4E3ED4CD" w14:textId="0299BD7F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5B76AB24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7DBBC39A" w14:textId="77777777" w:rsidTr="00645635">
        <w:tc>
          <w:tcPr>
            <w:tcW w:w="11358" w:type="dxa"/>
            <w:gridSpan w:val="7"/>
          </w:tcPr>
          <w:p w14:paraId="29109F4B" w14:textId="57FB09C8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ОБЩЕШКОЛЬНЫЕ МЕРОПРИЯТИЯ К 80 – ЛЕТИЮ ВЕЛИКОЙ ПОБЕДЫ</w:t>
            </w:r>
          </w:p>
        </w:tc>
      </w:tr>
      <w:tr w:rsidR="00752D9C" w:rsidRPr="00752D9C" w14:paraId="08F37404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274BF677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1.</w:t>
            </w:r>
          </w:p>
        </w:tc>
        <w:tc>
          <w:tcPr>
            <w:tcW w:w="4091" w:type="dxa"/>
          </w:tcPr>
          <w:p w14:paraId="283AEF1A" w14:textId="49A76BC4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Оформление «Книги Памяти 1 – 11 классов» о педагогах, родственниках, участниках в Великой Отечественной войне  </w:t>
            </w:r>
          </w:p>
          <w:p w14:paraId="77F370F0" w14:textId="77777777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14:paraId="5140A5BE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октябрь - май</w:t>
            </w:r>
          </w:p>
        </w:tc>
        <w:tc>
          <w:tcPr>
            <w:tcW w:w="2126" w:type="dxa"/>
          </w:tcPr>
          <w:p w14:paraId="38233BEC" w14:textId="77777777" w:rsidR="002E3CAD" w:rsidRPr="00752D9C" w:rsidRDefault="002E3CAD" w:rsidP="00A9394F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учителя истории</w:t>
            </w:r>
          </w:p>
          <w:p w14:paraId="3ABE94AB" w14:textId="77777777" w:rsidR="002E3CAD" w:rsidRPr="00752D9C" w:rsidRDefault="002E3CA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Классные руководители</w:t>
            </w:r>
          </w:p>
        </w:tc>
        <w:tc>
          <w:tcPr>
            <w:tcW w:w="1762" w:type="dxa"/>
          </w:tcPr>
          <w:p w14:paraId="3C5A25FC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073" w:type="dxa"/>
          </w:tcPr>
          <w:p w14:paraId="6970016C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0599431E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EB66084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2.</w:t>
            </w:r>
          </w:p>
        </w:tc>
        <w:tc>
          <w:tcPr>
            <w:tcW w:w="4091" w:type="dxa"/>
          </w:tcPr>
          <w:p w14:paraId="35A1A875" w14:textId="0393FFB1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Книжно-иллюстративные выставки в школьной библиотеке</w:t>
            </w:r>
          </w:p>
          <w:p w14:paraId="41DBA3B7" w14:textId="64CCDA20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- «Трудные шаги к великой Победе», </w:t>
            </w:r>
          </w:p>
          <w:p w14:paraId="22246F16" w14:textId="77777777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- «Они сражались за Родину» и др. </w:t>
            </w:r>
          </w:p>
        </w:tc>
        <w:tc>
          <w:tcPr>
            <w:tcW w:w="1843" w:type="dxa"/>
          </w:tcPr>
          <w:p w14:paraId="6AC65D08" w14:textId="39493CCA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январь - май</w:t>
            </w:r>
          </w:p>
        </w:tc>
        <w:tc>
          <w:tcPr>
            <w:tcW w:w="2126" w:type="dxa"/>
          </w:tcPr>
          <w:p w14:paraId="466DA468" w14:textId="55D848A3" w:rsidR="002E3CAD" w:rsidRPr="00752D9C" w:rsidRDefault="00546BF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Николаева О.С.</w:t>
            </w:r>
          </w:p>
        </w:tc>
        <w:tc>
          <w:tcPr>
            <w:tcW w:w="1762" w:type="dxa"/>
          </w:tcPr>
          <w:p w14:paraId="7748F395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44B5981C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5569BC6F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63B07A50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3.</w:t>
            </w:r>
          </w:p>
        </w:tc>
        <w:tc>
          <w:tcPr>
            <w:tcW w:w="4091" w:type="dxa"/>
          </w:tcPr>
          <w:p w14:paraId="0451338C" w14:textId="0B32366B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Библиотечные уроки </w:t>
            </w:r>
            <w:r w:rsidR="00546BFD" w:rsidRPr="00752D9C">
              <w:rPr>
                <w:color w:val="FF0000"/>
              </w:rPr>
              <w:t>совместно с</w:t>
            </w:r>
            <w:r w:rsidRPr="00752D9C">
              <w:rPr>
                <w:color w:val="FF0000"/>
              </w:rPr>
              <w:t xml:space="preserve"> библиотек</w:t>
            </w:r>
            <w:r w:rsidR="00546BFD" w:rsidRPr="00752D9C">
              <w:rPr>
                <w:color w:val="FF0000"/>
              </w:rPr>
              <w:t xml:space="preserve"> </w:t>
            </w:r>
            <w:proofErr w:type="spellStart"/>
            <w:r w:rsidR="00546BFD" w:rsidRPr="00752D9C">
              <w:rPr>
                <w:color w:val="FF0000"/>
              </w:rPr>
              <w:t>школьной</w:t>
            </w:r>
            <w:r w:rsidRPr="00752D9C">
              <w:rPr>
                <w:color w:val="FF0000"/>
              </w:rPr>
              <w:t>ой</w:t>
            </w:r>
            <w:proofErr w:type="spellEnd"/>
          </w:p>
          <w:p w14:paraId="3A33253A" w14:textId="77777777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«Никто не забыт…»</w:t>
            </w:r>
          </w:p>
        </w:tc>
        <w:tc>
          <w:tcPr>
            <w:tcW w:w="1843" w:type="dxa"/>
          </w:tcPr>
          <w:p w14:paraId="5727F1B8" w14:textId="241A9E2A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январь - май</w:t>
            </w:r>
          </w:p>
        </w:tc>
        <w:tc>
          <w:tcPr>
            <w:tcW w:w="2126" w:type="dxa"/>
          </w:tcPr>
          <w:p w14:paraId="33A31AB0" w14:textId="254B53BD" w:rsidR="002E3CAD" w:rsidRPr="00752D9C" w:rsidRDefault="00546BFD" w:rsidP="00246CA9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Николаева О.С.</w:t>
            </w:r>
          </w:p>
        </w:tc>
        <w:tc>
          <w:tcPr>
            <w:tcW w:w="1762" w:type="dxa"/>
          </w:tcPr>
          <w:p w14:paraId="13439394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22814CBD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0BA15F4A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46EDCFE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4.</w:t>
            </w:r>
          </w:p>
        </w:tc>
        <w:tc>
          <w:tcPr>
            <w:tcW w:w="4091" w:type="dxa"/>
          </w:tcPr>
          <w:p w14:paraId="3C20E0FA" w14:textId="10D24D62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Выставки фоторабот</w:t>
            </w:r>
            <w:r w:rsidR="00546BFD" w:rsidRPr="00752D9C">
              <w:rPr>
                <w:color w:val="FF0000"/>
              </w:rPr>
              <w:t>, рисунков</w:t>
            </w:r>
            <w:r w:rsidRPr="00752D9C">
              <w:rPr>
                <w:color w:val="FF0000"/>
              </w:rPr>
              <w:t xml:space="preserve"> учащихся  «80 – летию Великой Победы посвящается»</w:t>
            </w:r>
          </w:p>
        </w:tc>
        <w:tc>
          <w:tcPr>
            <w:tcW w:w="1843" w:type="dxa"/>
          </w:tcPr>
          <w:p w14:paraId="5463B574" w14:textId="26043E50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январь - май</w:t>
            </w:r>
          </w:p>
        </w:tc>
        <w:tc>
          <w:tcPr>
            <w:tcW w:w="2126" w:type="dxa"/>
          </w:tcPr>
          <w:p w14:paraId="10350CCB" w14:textId="76729311" w:rsidR="002E3CAD" w:rsidRPr="00752D9C" w:rsidRDefault="00546BFD" w:rsidP="00A9394F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Николаева О.С.</w:t>
            </w:r>
          </w:p>
        </w:tc>
        <w:tc>
          <w:tcPr>
            <w:tcW w:w="1762" w:type="dxa"/>
          </w:tcPr>
          <w:p w14:paraId="5E387F91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5 – 11 классы</w:t>
            </w:r>
          </w:p>
        </w:tc>
        <w:tc>
          <w:tcPr>
            <w:tcW w:w="1073" w:type="dxa"/>
          </w:tcPr>
          <w:p w14:paraId="3882C3E1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15641E33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34EB39FE" w14:textId="1C9BA232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5.</w:t>
            </w:r>
          </w:p>
        </w:tc>
        <w:tc>
          <w:tcPr>
            <w:tcW w:w="4091" w:type="dxa"/>
          </w:tcPr>
          <w:p w14:paraId="1FF5B2F7" w14:textId="2A71AE88" w:rsidR="002E3CAD" w:rsidRPr="00752D9C" w:rsidRDefault="002E3CAD" w:rsidP="00BB2A6F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Читательские конференции. Чтение книг о Великой Отечественной войне</w:t>
            </w:r>
          </w:p>
        </w:tc>
        <w:tc>
          <w:tcPr>
            <w:tcW w:w="1843" w:type="dxa"/>
          </w:tcPr>
          <w:p w14:paraId="2FDF79EF" w14:textId="37953485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январь - май</w:t>
            </w:r>
          </w:p>
        </w:tc>
        <w:tc>
          <w:tcPr>
            <w:tcW w:w="2126" w:type="dxa"/>
          </w:tcPr>
          <w:p w14:paraId="0D4B8069" w14:textId="4BF4CBD7" w:rsidR="002E3CAD" w:rsidRPr="00752D9C" w:rsidRDefault="00546BF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Учителя русского языка и литературы</w:t>
            </w:r>
          </w:p>
        </w:tc>
        <w:tc>
          <w:tcPr>
            <w:tcW w:w="1762" w:type="dxa"/>
          </w:tcPr>
          <w:p w14:paraId="2489EC8D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5A449DBC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752D9C" w:rsidRPr="00752D9C" w14:paraId="1931D3A4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3CE74965" w14:textId="2DBDEB08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6.</w:t>
            </w:r>
          </w:p>
        </w:tc>
        <w:tc>
          <w:tcPr>
            <w:tcW w:w="4091" w:type="dxa"/>
          </w:tcPr>
          <w:p w14:paraId="21B8D80B" w14:textId="1883E305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Оформление стендовой композиции плакатов и рисунков </w:t>
            </w:r>
          </w:p>
          <w:p w14:paraId="6FD93EDF" w14:textId="575C5867" w:rsidR="002E3CAD" w:rsidRPr="00752D9C" w:rsidRDefault="002E3CAD" w:rsidP="00496E67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 xml:space="preserve">  «Этих дней не смолкнет слава»;</w:t>
            </w:r>
          </w:p>
        </w:tc>
        <w:tc>
          <w:tcPr>
            <w:tcW w:w="1843" w:type="dxa"/>
          </w:tcPr>
          <w:p w14:paraId="7C4DEC31" w14:textId="65835456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январь - май</w:t>
            </w:r>
          </w:p>
        </w:tc>
        <w:tc>
          <w:tcPr>
            <w:tcW w:w="2126" w:type="dxa"/>
          </w:tcPr>
          <w:p w14:paraId="1D9C79CB" w14:textId="77777777" w:rsidR="002E3CAD" w:rsidRPr="00752D9C" w:rsidRDefault="00546BFD" w:rsidP="00496E67">
            <w:pPr>
              <w:pStyle w:val="a3"/>
              <w:jc w:val="center"/>
              <w:rPr>
                <w:color w:val="FF0000"/>
              </w:rPr>
            </w:pPr>
            <w:proofErr w:type="gramStart"/>
            <w:r w:rsidRPr="00752D9C">
              <w:rPr>
                <w:color w:val="FF0000"/>
              </w:rPr>
              <w:t>классные  руководители</w:t>
            </w:r>
            <w:proofErr w:type="gramEnd"/>
          </w:p>
          <w:p w14:paraId="2F84CBF6" w14:textId="19EED400" w:rsidR="00546BFD" w:rsidRPr="00752D9C" w:rsidRDefault="00546BF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Евдокимова Т.В.</w:t>
            </w:r>
          </w:p>
        </w:tc>
        <w:tc>
          <w:tcPr>
            <w:tcW w:w="1762" w:type="dxa"/>
          </w:tcPr>
          <w:p w14:paraId="149169C5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29937665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  <w:tr w:rsidR="002E3CAD" w:rsidRPr="00752D9C" w14:paraId="66D1080D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2790F0FA" w14:textId="7AE4AD5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7.</w:t>
            </w:r>
          </w:p>
        </w:tc>
        <w:tc>
          <w:tcPr>
            <w:tcW w:w="4091" w:type="dxa"/>
          </w:tcPr>
          <w:p w14:paraId="7E797BB6" w14:textId="77777777" w:rsidR="002E3CAD" w:rsidRPr="00752D9C" w:rsidRDefault="002E3CAD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 xml:space="preserve">Кинотеатр «Они защищали Родину» </w:t>
            </w:r>
          </w:p>
          <w:p w14:paraId="158BED9B" w14:textId="77777777" w:rsidR="002E3CAD" w:rsidRPr="00752D9C" w:rsidRDefault="002E3CAD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 xml:space="preserve">Просмотр фильмов военно-патриотической тематики, </w:t>
            </w:r>
          </w:p>
          <w:p w14:paraId="342709C8" w14:textId="01331E87" w:rsidR="002E3CAD" w:rsidRPr="00752D9C" w:rsidRDefault="002E3CAD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 xml:space="preserve">пресс-конференции </w:t>
            </w:r>
          </w:p>
          <w:p w14:paraId="58AF1984" w14:textId="77777777" w:rsidR="002E3CAD" w:rsidRPr="00752D9C" w:rsidRDefault="002E3CAD" w:rsidP="00496E67">
            <w:pPr>
              <w:rPr>
                <w:color w:val="FF0000"/>
              </w:rPr>
            </w:pPr>
            <w:r w:rsidRPr="00752D9C">
              <w:rPr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14:paraId="5072D151" w14:textId="372613F4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январь - май</w:t>
            </w:r>
          </w:p>
        </w:tc>
        <w:tc>
          <w:tcPr>
            <w:tcW w:w="2126" w:type="dxa"/>
          </w:tcPr>
          <w:p w14:paraId="5FD4EDA3" w14:textId="4F66E935" w:rsidR="002E3CAD" w:rsidRPr="00752D9C" w:rsidRDefault="00546BFD" w:rsidP="00A9394F">
            <w:pPr>
              <w:pStyle w:val="a3"/>
              <w:rPr>
                <w:color w:val="FF0000"/>
              </w:rPr>
            </w:pPr>
            <w:r w:rsidRPr="00752D9C">
              <w:rPr>
                <w:color w:val="FF0000"/>
              </w:rPr>
              <w:t>классные  руководители</w:t>
            </w:r>
          </w:p>
        </w:tc>
        <w:tc>
          <w:tcPr>
            <w:tcW w:w="1762" w:type="dxa"/>
          </w:tcPr>
          <w:p w14:paraId="06AD5E8F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  <w:r w:rsidRPr="00752D9C">
              <w:rPr>
                <w:color w:val="FF0000"/>
              </w:rPr>
              <w:t>1 – 11 классы</w:t>
            </w:r>
          </w:p>
        </w:tc>
        <w:tc>
          <w:tcPr>
            <w:tcW w:w="1073" w:type="dxa"/>
          </w:tcPr>
          <w:p w14:paraId="44114D58" w14:textId="77777777" w:rsidR="002E3CAD" w:rsidRPr="00752D9C" w:rsidRDefault="002E3CAD" w:rsidP="00496E67">
            <w:pPr>
              <w:pStyle w:val="a3"/>
              <w:jc w:val="center"/>
              <w:rPr>
                <w:color w:val="FF0000"/>
              </w:rPr>
            </w:pPr>
          </w:p>
        </w:tc>
      </w:tr>
    </w:tbl>
    <w:p w14:paraId="7C2EC7D1" w14:textId="77777777" w:rsidR="00155F09" w:rsidRPr="00752D9C" w:rsidRDefault="00155F09">
      <w:pPr>
        <w:rPr>
          <w:color w:val="FF0000"/>
        </w:rPr>
      </w:pPr>
    </w:p>
    <w:sectPr w:rsidR="00155F09" w:rsidRPr="00752D9C" w:rsidSect="0011757C">
      <w:pgSz w:w="11906" w:h="16838"/>
      <w:pgMar w:top="284" w:right="425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3AD533F2"/>
    <w:multiLevelType w:val="hybridMultilevel"/>
    <w:tmpl w:val="B8D660D4"/>
    <w:lvl w:ilvl="0" w:tplc="1BB0B3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7C"/>
    <w:rsid w:val="000F59C4"/>
    <w:rsid w:val="0011757C"/>
    <w:rsid w:val="00155F09"/>
    <w:rsid w:val="00197137"/>
    <w:rsid w:val="001B2270"/>
    <w:rsid w:val="001B73F0"/>
    <w:rsid w:val="00215838"/>
    <w:rsid w:val="00246CA9"/>
    <w:rsid w:val="002E0EEA"/>
    <w:rsid w:val="002E3CAD"/>
    <w:rsid w:val="003D6C27"/>
    <w:rsid w:val="0047285D"/>
    <w:rsid w:val="00496E67"/>
    <w:rsid w:val="00546BFD"/>
    <w:rsid w:val="006027DA"/>
    <w:rsid w:val="00645635"/>
    <w:rsid w:val="006D5FAA"/>
    <w:rsid w:val="00752D9C"/>
    <w:rsid w:val="0075410D"/>
    <w:rsid w:val="007802A2"/>
    <w:rsid w:val="008402ED"/>
    <w:rsid w:val="00892C2F"/>
    <w:rsid w:val="009718AA"/>
    <w:rsid w:val="00A25245"/>
    <w:rsid w:val="00A428F9"/>
    <w:rsid w:val="00A9394F"/>
    <w:rsid w:val="00AC4B51"/>
    <w:rsid w:val="00BB2A6F"/>
    <w:rsid w:val="00CB6215"/>
    <w:rsid w:val="00CB6B30"/>
    <w:rsid w:val="00E60D41"/>
    <w:rsid w:val="00EF0748"/>
    <w:rsid w:val="00F30448"/>
    <w:rsid w:val="00F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A665"/>
  <w15:docId w15:val="{54A0E233-1998-4F76-A943-8D242661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5838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52D9C"/>
    <w:pPr>
      <w:widowControl w:val="0"/>
      <w:autoSpaceDE w:val="0"/>
      <w:autoSpaceDN w:val="0"/>
      <w:spacing w:before="120"/>
    </w:pPr>
    <w:rPr>
      <w:b/>
      <w:bCs/>
      <w:sz w:val="32"/>
      <w:szCs w:val="3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52D9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-mailScool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Учитель</cp:lastModifiedBy>
  <cp:revision>2</cp:revision>
  <cp:lastPrinted>2025-01-09T10:50:00Z</cp:lastPrinted>
  <dcterms:created xsi:type="dcterms:W3CDTF">2025-03-10T19:25:00Z</dcterms:created>
  <dcterms:modified xsi:type="dcterms:W3CDTF">2025-03-10T19:25:00Z</dcterms:modified>
</cp:coreProperties>
</file>